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FED" w:rsidRDefault="00287FED" w:rsidP="000F04C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734050" cy="7943850"/>
            <wp:effectExtent l="19050" t="0" r="0" b="0"/>
            <wp:docPr id="1" name="Рисунок 1" descr="\\--ZAM-YVR\Users\Сканы\2023-09-21\КУГ 5-7 обло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--ZAM-YVR\Users\Сканы\2023-09-21\КУГ 5-7 облож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794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FED" w:rsidRDefault="00287FED" w:rsidP="000F04C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87FED" w:rsidRDefault="00287FED" w:rsidP="000F04C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87FED" w:rsidRDefault="00287FED" w:rsidP="000F04C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87FED" w:rsidRDefault="00287FED" w:rsidP="000F04C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87FED" w:rsidRDefault="00287FED" w:rsidP="000F04C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F04CA" w:rsidRPr="00D57FE5" w:rsidRDefault="000F04CA" w:rsidP="000F04CA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57FE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0F04CA" w:rsidRPr="00D57FE5" w:rsidRDefault="000F04CA" w:rsidP="00DD1047">
      <w:pPr>
        <w:spacing w:before="0" w:beforeAutospacing="0" w:after="0" w:afterAutospacing="0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57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Календарный учебный график составлен для основной общеобразовательной программы начального общего образования в соответствии</w:t>
      </w:r>
      <w:r w:rsidR="00633D45" w:rsidRPr="00D57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633D45" w:rsidRPr="00D57FE5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D57FE5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0F04CA" w:rsidRPr="00D57FE5" w:rsidRDefault="00487437" w:rsidP="000F04CA">
      <w:pPr>
        <w:numPr>
          <w:ilvl w:val="0"/>
          <w:numId w:val="2"/>
        </w:numPr>
        <w:spacing w:before="0" w:beforeAutospacing="0" w:after="0" w:afterAutospacing="0"/>
        <w:ind w:left="357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57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пунктом 6 частью 3 статьи 28 30 Федерального закона от 29.12.2012</w:t>
      </w:r>
      <w:r w:rsidR="00D57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года </w:t>
      </w:r>
      <w:r w:rsidRPr="00D57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779E5" w:rsidRPr="00D57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</w:t>
      </w:r>
      <w:r w:rsidRPr="00D57FE5">
        <w:rPr>
          <w:rFonts w:ascii="Times New Roman" w:hAnsi="Times New Roman" w:cs="Times New Roman"/>
          <w:color w:val="000000"/>
          <w:sz w:val="24"/>
          <w:szCs w:val="24"/>
          <w:lang w:val="ru-RU"/>
        </w:rPr>
        <w:t>№ 273-ФЗ «Об образовании в Российской Федерации»;</w:t>
      </w:r>
    </w:p>
    <w:p w:rsidR="000F04CA" w:rsidRPr="00D57FE5" w:rsidRDefault="000F04CA" w:rsidP="000F04CA">
      <w:pPr>
        <w:numPr>
          <w:ilvl w:val="0"/>
          <w:numId w:val="2"/>
        </w:numPr>
        <w:spacing w:before="0" w:beforeAutospacing="0" w:after="0" w:afterAutospacing="0"/>
        <w:ind w:left="357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57FE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0F04CA" w:rsidRPr="00D57FE5" w:rsidRDefault="000F04CA" w:rsidP="000F04CA">
      <w:pPr>
        <w:numPr>
          <w:ilvl w:val="0"/>
          <w:numId w:val="2"/>
        </w:numPr>
        <w:spacing w:before="0" w:beforeAutospacing="0" w:after="0" w:afterAutospacing="0"/>
        <w:ind w:left="357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57FE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650D88" w:rsidRPr="00D57FE5" w:rsidRDefault="00650D88" w:rsidP="00650D88">
      <w:pPr>
        <w:numPr>
          <w:ilvl w:val="0"/>
          <w:numId w:val="2"/>
        </w:numPr>
        <w:spacing w:before="0" w:beforeAutospacing="0" w:after="0" w:afterAutospacing="0"/>
        <w:ind w:left="357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57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ФГОС ООО, утвержденным приказом </w:t>
      </w:r>
      <w:proofErr w:type="spellStart"/>
      <w:r w:rsidRPr="00D57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D57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D1047" w:rsidRPr="00D57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РФ </w:t>
      </w:r>
      <w:r w:rsidRPr="00D57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31.05.2021 № 287;</w:t>
      </w:r>
    </w:p>
    <w:p w:rsidR="00650D88" w:rsidRPr="00D57FE5" w:rsidRDefault="00650D88" w:rsidP="00650D88">
      <w:pPr>
        <w:numPr>
          <w:ilvl w:val="0"/>
          <w:numId w:val="2"/>
        </w:numPr>
        <w:spacing w:before="0" w:beforeAutospacing="0" w:after="0" w:afterAutospacing="0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57FE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ФОП ООО, утвержденн</w:t>
      </w:r>
      <w:r w:rsidR="00487437" w:rsidRPr="00D57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ой</w:t>
      </w:r>
      <w:r w:rsidRPr="00D57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приказом </w:t>
      </w:r>
      <w:proofErr w:type="spellStart"/>
      <w:r w:rsidRPr="00D57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D57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D1047" w:rsidRPr="00D57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РФ </w:t>
      </w:r>
      <w:r w:rsidRPr="00D57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16.11.2022 № 993.</w:t>
      </w:r>
    </w:p>
    <w:p w:rsidR="004471AD" w:rsidRPr="00D57FE5" w:rsidRDefault="00633D45" w:rsidP="000F04CA">
      <w:pPr>
        <w:numPr>
          <w:ilvl w:val="0"/>
          <w:numId w:val="2"/>
        </w:numPr>
        <w:spacing w:before="0" w:beforeAutospacing="0" w:after="0" w:afterAutospacing="0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57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="004471AD" w:rsidRPr="00D57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исьмо</w:t>
      </w:r>
      <w:r w:rsidR="00DD1047" w:rsidRPr="00D57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="004471AD" w:rsidRPr="00D57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Министерства образования, науки и молодежи Республики Крым </w:t>
      </w:r>
      <w:r w:rsidR="00D57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 20.06.2023 года </w:t>
      </w:r>
      <w:r w:rsidR="00D57FE5" w:rsidRPr="00434033">
        <w:rPr>
          <w:rFonts w:ascii="Times New Roman" w:hAnsi="Times New Roman" w:cs="Times New Roman"/>
          <w:color w:val="000000"/>
          <w:sz w:val="24"/>
          <w:szCs w:val="24"/>
          <w:lang w:val="ru-RU"/>
        </w:rPr>
        <w:t>№</w:t>
      </w:r>
      <w:r w:rsidR="00D57FE5">
        <w:rPr>
          <w:rFonts w:ascii="Times New Roman" w:hAnsi="Times New Roman" w:cs="Times New Roman"/>
          <w:color w:val="000000"/>
          <w:sz w:val="24"/>
          <w:szCs w:val="24"/>
          <w:lang w:val="ru-RU"/>
        </w:rPr>
        <w:t>3355/01-14</w:t>
      </w:r>
    </w:p>
    <w:p w:rsidR="000F04CA" w:rsidRPr="00D57FE5" w:rsidRDefault="000F04CA" w:rsidP="000F04CA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F04CA" w:rsidRPr="00D57FE5" w:rsidRDefault="000F04CA" w:rsidP="000F04C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57FE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1. Даты начала и окончания учебного года</w:t>
      </w:r>
    </w:p>
    <w:p w:rsidR="000F04CA" w:rsidRPr="00D57FE5" w:rsidRDefault="000F04CA" w:rsidP="000F04C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57FE5">
        <w:rPr>
          <w:rFonts w:ascii="Times New Roman" w:hAnsi="Times New Roman" w:cs="Times New Roman"/>
          <w:color w:val="000000"/>
          <w:sz w:val="24"/>
          <w:szCs w:val="24"/>
          <w:lang w:val="ru-RU"/>
        </w:rPr>
        <w:t>1.1.</w:t>
      </w:r>
      <w:r w:rsidR="00650D88" w:rsidRPr="00D57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7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Дата начала учебного года: 1 сентября 2023 года.</w:t>
      </w:r>
    </w:p>
    <w:p w:rsidR="000F04CA" w:rsidRPr="00D57FE5" w:rsidRDefault="000F04CA" w:rsidP="000F04C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57FE5">
        <w:rPr>
          <w:rFonts w:ascii="Times New Roman" w:hAnsi="Times New Roman" w:cs="Times New Roman"/>
          <w:color w:val="000000"/>
          <w:sz w:val="24"/>
          <w:szCs w:val="24"/>
          <w:lang w:val="ru-RU"/>
        </w:rPr>
        <w:t>1.2. Дата окончания учебного года: 2</w:t>
      </w:r>
      <w:r w:rsidR="00032C59" w:rsidRPr="00D57FE5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D57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мая 2024 года.</w:t>
      </w:r>
    </w:p>
    <w:p w:rsidR="000F04CA" w:rsidRPr="00D57FE5" w:rsidRDefault="000F04CA" w:rsidP="000F04CA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F04CA" w:rsidRPr="00D57FE5" w:rsidRDefault="000F04CA" w:rsidP="000F04C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57FE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="000A7555" w:rsidRPr="00D57FE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Продолжительность учебного года</w:t>
      </w:r>
    </w:p>
    <w:p w:rsidR="000F04CA" w:rsidRPr="00D57FE5" w:rsidRDefault="000F04CA" w:rsidP="000F04C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57FE5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 Продолжительность учебного года:</w:t>
      </w:r>
    </w:p>
    <w:p w:rsidR="000F04CA" w:rsidRPr="00D57FE5" w:rsidRDefault="00650D88" w:rsidP="000F04CA">
      <w:pPr>
        <w:numPr>
          <w:ilvl w:val="0"/>
          <w:numId w:val="3"/>
        </w:numPr>
        <w:spacing w:before="0" w:beforeAutospacing="0" w:after="0" w:afterAutospacing="0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57FE5">
        <w:rPr>
          <w:rFonts w:ascii="Times New Roman" w:hAnsi="Times New Roman" w:cs="Times New Roman"/>
          <w:color w:val="000000"/>
          <w:sz w:val="24"/>
          <w:szCs w:val="24"/>
          <w:lang w:val="ru-RU"/>
        </w:rPr>
        <w:t>5-7</w:t>
      </w:r>
      <w:r w:rsidR="000F04CA" w:rsidRPr="00D57FE5">
        <w:rPr>
          <w:rFonts w:ascii="Times New Roman" w:hAnsi="Times New Roman" w:cs="Times New Roman"/>
          <w:color w:val="000000"/>
          <w:sz w:val="24"/>
          <w:szCs w:val="24"/>
          <w:lang w:val="ru-RU"/>
        </w:rPr>
        <w:t>-е классы – 34 недели (</w:t>
      </w:r>
      <w:r w:rsidR="00DE1397" w:rsidRPr="00D57FE5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="00B24604">
        <w:rPr>
          <w:rFonts w:ascii="Times New Roman" w:hAnsi="Times New Roman" w:cs="Times New Roman"/>
          <w:color w:val="000000"/>
          <w:sz w:val="24"/>
          <w:szCs w:val="24"/>
          <w:lang w:val="ru-RU"/>
        </w:rPr>
        <w:t>65</w:t>
      </w:r>
      <w:r w:rsidR="000F04CA" w:rsidRPr="00D57FE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0F04CA" w:rsidRPr="00D57FE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</w:t>
      </w:r>
      <w:r w:rsidR="00DE1397" w:rsidRPr="00D57FE5">
        <w:rPr>
          <w:rFonts w:ascii="Times New Roman" w:hAnsi="Times New Roman" w:cs="Times New Roman"/>
          <w:color w:val="000000"/>
          <w:sz w:val="24"/>
          <w:szCs w:val="24"/>
          <w:lang w:val="ru-RU"/>
        </w:rPr>
        <w:t>ы</w:t>
      </w:r>
      <w:r w:rsidR="00032C59" w:rsidRPr="00D57FE5">
        <w:rPr>
          <w:rFonts w:ascii="Times New Roman" w:hAnsi="Times New Roman" w:cs="Times New Roman"/>
          <w:color w:val="000000"/>
          <w:sz w:val="24"/>
          <w:szCs w:val="24"/>
          <w:lang w:val="ru-RU"/>
        </w:rPr>
        <w:t>х</w:t>
      </w:r>
      <w:r w:rsidR="000F04CA" w:rsidRPr="00D57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</w:t>
      </w:r>
      <w:r w:rsidR="00032C59" w:rsidRPr="00D57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ней</w:t>
      </w:r>
      <w:r w:rsidR="000F04CA" w:rsidRPr="00D57FE5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0F04CA" w:rsidRPr="00D57FE5" w:rsidRDefault="000F04CA" w:rsidP="000F04C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57FE5">
        <w:rPr>
          <w:rFonts w:ascii="Times New Roman" w:hAnsi="Times New Roman" w:cs="Times New Roman"/>
          <w:color w:val="000000"/>
          <w:sz w:val="24"/>
          <w:szCs w:val="24"/>
          <w:lang w:val="ru-RU"/>
        </w:rPr>
        <w:t>2.2. Продолжительность учебных периодов по четвертям в учебных неделях и учебных днях</w:t>
      </w:r>
    </w:p>
    <w:p w:rsidR="000F04CA" w:rsidRPr="00D57FE5" w:rsidRDefault="00650D88" w:rsidP="000F04CA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57FE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="000F04CA" w:rsidRPr="00D57F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 w:rsidRPr="00D57FE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7</w:t>
      </w:r>
      <w:r w:rsidR="000F04CA" w:rsidRPr="00D57F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0F04CA" w:rsidRPr="00D57F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943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552"/>
        <w:gridCol w:w="1410"/>
        <w:gridCol w:w="1799"/>
        <w:gridCol w:w="2402"/>
        <w:gridCol w:w="2268"/>
      </w:tblGrid>
      <w:tr w:rsidR="000F04CA" w:rsidRPr="00D57FE5" w:rsidTr="00DD1047">
        <w:tc>
          <w:tcPr>
            <w:tcW w:w="1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D57FE5" w:rsidRDefault="000F04CA" w:rsidP="000F04C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7F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 w:rsidRPr="00D57F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7F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3209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D57FE5" w:rsidRDefault="000F04CA" w:rsidP="00DD104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7F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4670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D57FE5" w:rsidRDefault="000F04CA" w:rsidP="00DD104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7F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</w:p>
        </w:tc>
      </w:tr>
      <w:tr w:rsidR="00CB6B50" w:rsidRPr="00D57FE5" w:rsidTr="00DD1047">
        <w:tc>
          <w:tcPr>
            <w:tcW w:w="1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D57FE5" w:rsidRDefault="000F04CA" w:rsidP="000F04C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D57FE5" w:rsidRDefault="000F04CA" w:rsidP="00DD104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7F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D57FE5" w:rsidRDefault="000F04CA" w:rsidP="00DD104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7F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  <w:proofErr w:type="spellEnd"/>
          </w:p>
        </w:tc>
        <w:tc>
          <w:tcPr>
            <w:tcW w:w="2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1047" w:rsidRPr="00D57FE5" w:rsidRDefault="000F04CA" w:rsidP="00DD104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D57F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 w:rsidRPr="00D57F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0F04CA" w:rsidRPr="00D57FE5" w:rsidRDefault="000F04CA" w:rsidP="00DD104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7F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учебных</w:t>
            </w:r>
            <w:proofErr w:type="spellEnd"/>
            <w:r w:rsidRPr="00D57F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7F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недель</w:t>
            </w:r>
            <w:proofErr w:type="spellEnd"/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1047" w:rsidRPr="00D57FE5" w:rsidRDefault="000F04CA" w:rsidP="00DD104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D57F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 w:rsidRPr="00D57F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0F04CA" w:rsidRPr="00D57FE5" w:rsidRDefault="000F04CA" w:rsidP="00DD104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7F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учебных</w:t>
            </w:r>
            <w:proofErr w:type="spellEnd"/>
            <w:r w:rsidRPr="00D57F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7F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дней</w:t>
            </w:r>
            <w:proofErr w:type="spellEnd"/>
          </w:p>
        </w:tc>
      </w:tr>
      <w:tr w:rsidR="00CB6B50" w:rsidRPr="00D57FE5" w:rsidTr="00DD1047">
        <w:tc>
          <w:tcPr>
            <w:tcW w:w="155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D57FE5" w:rsidRDefault="000F04CA" w:rsidP="000F04C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  <w:proofErr w:type="spellStart"/>
            <w:r w:rsidRPr="00D57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D57FE5" w:rsidRDefault="000F04CA" w:rsidP="000F04C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D57FE5" w:rsidRDefault="000F04CA" w:rsidP="0048743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87437" w:rsidRPr="00D57F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D57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.10.2023</w:t>
            </w:r>
          </w:p>
        </w:tc>
        <w:tc>
          <w:tcPr>
            <w:tcW w:w="2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D57FE5" w:rsidRDefault="000F04CA" w:rsidP="00DD104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D57FE5" w:rsidRDefault="00487437" w:rsidP="00DD104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CB6B50" w:rsidRPr="00D57FE5" w:rsidTr="00DD1047">
        <w:tc>
          <w:tcPr>
            <w:tcW w:w="155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D57FE5" w:rsidRDefault="000F04CA" w:rsidP="000F04C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 </w:t>
            </w:r>
            <w:proofErr w:type="spellStart"/>
            <w:r w:rsidRPr="00D57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D57FE5" w:rsidRDefault="00487437" w:rsidP="0048743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F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</w:t>
            </w:r>
            <w:r w:rsidR="000F04CA" w:rsidRPr="00D57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  <w:r w:rsidRPr="00D57F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0F04CA" w:rsidRPr="00D57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D57FE5" w:rsidRDefault="000F04CA" w:rsidP="0048743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87437" w:rsidRPr="00D57F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D57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.12.2023</w:t>
            </w:r>
          </w:p>
        </w:tc>
        <w:tc>
          <w:tcPr>
            <w:tcW w:w="2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D57FE5" w:rsidRDefault="000F04CA" w:rsidP="00DD104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D57FE5" w:rsidRDefault="00487437" w:rsidP="00DD104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CB6B50" w:rsidRPr="00D57FE5" w:rsidTr="00DD1047">
        <w:tc>
          <w:tcPr>
            <w:tcW w:w="155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D57FE5" w:rsidRDefault="000F04CA" w:rsidP="000F04C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III </w:t>
            </w:r>
            <w:proofErr w:type="spellStart"/>
            <w:r w:rsidRPr="00D57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D57FE5" w:rsidRDefault="000F04CA" w:rsidP="000F04C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09.01.2024</w:t>
            </w: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D57FE5" w:rsidRDefault="000F04CA" w:rsidP="000F04C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15.03.2024</w:t>
            </w:r>
          </w:p>
        </w:tc>
        <w:tc>
          <w:tcPr>
            <w:tcW w:w="2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091917" w:rsidRDefault="00091917" w:rsidP="00DD104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D57FE5" w:rsidRDefault="000F04CA" w:rsidP="00DD104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CB6B50" w:rsidRPr="00D57FE5" w:rsidTr="00DD1047">
        <w:tc>
          <w:tcPr>
            <w:tcW w:w="155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D57FE5" w:rsidRDefault="000F04CA" w:rsidP="000F04C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IV </w:t>
            </w:r>
            <w:proofErr w:type="spellStart"/>
            <w:r w:rsidRPr="00D57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D57FE5" w:rsidRDefault="000F04CA" w:rsidP="000F04C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25.03.2024</w:t>
            </w: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D57FE5" w:rsidRDefault="000F04CA" w:rsidP="00032C5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32C59" w:rsidRPr="00D57F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D57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.05.2024</w:t>
            </w:r>
          </w:p>
        </w:tc>
        <w:tc>
          <w:tcPr>
            <w:tcW w:w="2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091917" w:rsidRDefault="00091917" w:rsidP="00DD104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D57FE5" w:rsidRDefault="00487437" w:rsidP="00DD104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57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32C59" w:rsidRPr="00D57F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0F04CA" w:rsidRPr="00D57FE5" w:rsidTr="00DD1047">
        <w:tc>
          <w:tcPr>
            <w:tcW w:w="4761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D57FE5" w:rsidRDefault="000F04CA" w:rsidP="000F04C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7F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 w:rsidRPr="00D57F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D57F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учебном</w:t>
            </w:r>
            <w:proofErr w:type="spellEnd"/>
            <w:r w:rsidRPr="00D57F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7F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году</w:t>
            </w:r>
            <w:proofErr w:type="spellEnd"/>
          </w:p>
        </w:tc>
        <w:tc>
          <w:tcPr>
            <w:tcW w:w="2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D57FE5" w:rsidRDefault="000F04CA" w:rsidP="00DD104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7F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D57FE5" w:rsidRDefault="00487437" w:rsidP="00032C5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D57F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0919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65</w:t>
            </w:r>
          </w:p>
        </w:tc>
      </w:tr>
    </w:tbl>
    <w:p w:rsidR="00DD1047" w:rsidRPr="00D57FE5" w:rsidRDefault="00DD1047" w:rsidP="000A7555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B6B50" w:rsidRPr="00D57FE5" w:rsidRDefault="000F04CA" w:rsidP="00DD1047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D57FE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="000A7555" w:rsidRPr="00D57FE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Сроки и продолжительность каникул</w:t>
      </w:r>
    </w:p>
    <w:p w:rsidR="00DD1047" w:rsidRPr="00D57FE5" w:rsidRDefault="00DD1047" w:rsidP="00DD1047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F04CA" w:rsidRPr="00D57FE5" w:rsidRDefault="00650D88" w:rsidP="000F04CA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57FE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Pr="00D57F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–7</w:t>
      </w:r>
      <w:r w:rsidR="000F04CA" w:rsidRPr="00D57F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0F04CA" w:rsidRPr="00D57F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934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827"/>
        <w:gridCol w:w="1784"/>
        <w:gridCol w:w="1985"/>
        <w:gridCol w:w="2745"/>
      </w:tblGrid>
      <w:tr w:rsidR="000F04CA" w:rsidRPr="00D57FE5" w:rsidTr="00DD1047">
        <w:tc>
          <w:tcPr>
            <w:tcW w:w="2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D57FE5" w:rsidRDefault="000F04CA" w:rsidP="000F04C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7F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</w:t>
            </w:r>
            <w:proofErr w:type="spellEnd"/>
            <w:r w:rsidRPr="00D57F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7F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3769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D57FE5" w:rsidRDefault="000F04CA" w:rsidP="00DD104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7F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2745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D57FE5" w:rsidRDefault="000F04CA" w:rsidP="00DD104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57F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</w:t>
            </w:r>
          </w:p>
        </w:tc>
      </w:tr>
      <w:tr w:rsidR="000F04CA" w:rsidRPr="00D57FE5" w:rsidTr="00DD1047">
        <w:tc>
          <w:tcPr>
            <w:tcW w:w="2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D57FE5" w:rsidRDefault="000F04CA" w:rsidP="000F04C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D57FE5" w:rsidRDefault="000F04CA" w:rsidP="000F04C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7F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D57FE5" w:rsidRDefault="000F04CA" w:rsidP="000F04C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7F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  <w:proofErr w:type="spellEnd"/>
          </w:p>
        </w:tc>
        <w:tc>
          <w:tcPr>
            <w:tcW w:w="2745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D57FE5" w:rsidRDefault="000F04CA" w:rsidP="000F04C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04CA" w:rsidRPr="00D57FE5" w:rsidTr="00DD1047">
        <w:tc>
          <w:tcPr>
            <w:tcW w:w="282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D57FE5" w:rsidRDefault="000F04CA" w:rsidP="000F04C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7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Осенние</w:t>
            </w:r>
            <w:proofErr w:type="spellEnd"/>
            <w:r w:rsidRPr="00D57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7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17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D57FE5" w:rsidRDefault="000F04CA" w:rsidP="0048743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87437" w:rsidRPr="00D57F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D57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.10.2023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D57FE5" w:rsidRDefault="00487437" w:rsidP="0048743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F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06</w:t>
            </w:r>
            <w:r w:rsidR="000F04CA" w:rsidRPr="00D57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  <w:r w:rsidRPr="00D57F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0F04CA" w:rsidRPr="00D57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27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D57FE5" w:rsidRDefault="00487437" w:rsidP="00DD104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F04CA" w:rsidRPr="00D57FE5" w:rsidTr="00DD1047">
        <w:tc>
          <w:tcPr>
            <w:tcW w:w="282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D57FE5" w:rsidRDefault="000F04CA" w:rsidP="000F04C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7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Зимние</w:t>
            </w:r>
            <w:proofErr w:type="spellEnd"/>
            <w:r w:rsidRPr="00D57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7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17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D57FE5" w:rsidRDefault="000F04CA" w:rsidP="0048743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87437" w:rsidRPr="00D57F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D57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.12.2023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D57FE5" w:rsidRDefault="000F04CA" w:rsidP="0048743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487437" w:rsidRPr="00D57F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D57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.01.2024</w:t>
            </w:r>
          </w:p>
        </w:tc>
        <w:tc>
          <w:tcPr>
            <w:tcW w:w="27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D57FE5" w:rsidRDefault="000F04CA" w:rsidP="00DD104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87437" w:rsidRPr="00D57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04CA" w:rsidRPr="00D57FE5" w:rsidTr="00DD1047">
        <w:tc>
          <w:tcPr>
            <w:tcW w:w="282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D57FE5" w:rsidRDefault="000F04CA" w:rsidP="000F04C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7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Весенние</w:t>
            </w:r>
            <w:proofErr w:type="spellEnd"/>
            <w:r w:rsidRPr="00D57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7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17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D57FE5" w:rsidRDefault="000F04CA" w:rsidP="000F04C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16.03.2024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D57FE5" w:rsidRDefault="000F04CA" w:rsidP="0048743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87437" w:rsidRPr="00D57F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D57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27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D57FE5" w:rsidRDefault="000F04CA" w:rsidP="00DD104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F04CA" w:rsidRPr="00D57FE5" w:rsidTr="00DD1047">
        <w:tc>
          <w:tcPr>
            <w:tcW w:w="6596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D57FE5" w:rsidRDefault="000F04CA" w:rsidP="000F04C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7F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27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D57FE5" w:rsidRDefault="00487437" w:rsidP="00DD104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D57F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30</w:t>
            </w:r>
          </w:p>
        </w:tc>
      </w:tr>
    </w:tbl>
    <w:p w:rsidR="00D4122E" w:rsidRPr="00D57FE5" w:rsidRDefault="00D4122E" w:rsidP="000F04C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F04CA" w:rsidRPr="00D57FE5" w:rsidRDefault="000F04CA" w:rsidP="000A7555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57FE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4. Сроки проведения промежуточной аттестации</w:t>
      </w:r>
      <w:r w:rsidRPr="00D57F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DD1047" w:rsidRPr="00D57FE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(ПА)</w:t>
      </w:r>
    </w:p>
    <w:p w:rsidR="00D4122E" w:rsidRPr="00D57FE5" w:rsidRDefault="00D57FE5" w:rsidP="00D4122E">
      <w:pPr>
        <w:pStyle w:val="13NormDOC-txt"/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4122E" w:rsidRPr="00D57FE5">
        <w:rPr>
          <w:rFonts w:ascii="Times New Roman" w:hAnsi="Times New Roman" w:cs="Times New Roman"/>
          <w:sz w:val="24"/>
          <w:szCs w:val="24"/>
        </w:rPr>
        <w:t xml:space="preserve">ромежуточная аттестация обучающихся </w:t>
      </w:r>
      <w:r w:rsidR="00650D88" w:rsidRPr="00D57FE5">
        <w:rPr>
          <w:rFonts w:ascii="Times New Roman" w:hAnsi="Times New Roman" w:cs="Times New Roman"/>
          <w:sz w:val="24"/>
          <w:szCs w:val="24"/>
        </w:rPr>
        <w:t>5-7</w:t>
      </w:r>
      <w:r w:rsidR="00D4122E" w:rsidRPr="00D57FE5">
        <w:rPr>
          <w:rFonts w:ascii="Times New Roman" w:hAnsi="Times New Roman" w:cs="Times New Roman"/>
          <w:sz w:val="24"/>
          <w:szCs w:val="24"/>
        </w:rPr>
        <w:t xml:space="preserve"> </w:t>
      </w:r>
      <w:r w:rsidR="00CB6B50" w:rsidRPr="00D57FE5">
        <w:rPr>
          <w:rFonts w:ascii="Times New Roman" w:hAnsi="Times New Roman" w:cs="Times New Roman"/>
          <w:sz w:val="24"/>
          <w:szCs w:val="24"/>
        </w:rPr>
        <w:t>классов проводится</w:t>
      </w:r>
      <w:r w:rsidR="00D4122E" w:rsidRPr="00D57FE5">
        <w:rPr>
          <w:rFonts w:ascii="Times New Roman" w:hAnsi="Times New Roman" w:cs="Times New Roman"/>
          <w:sz w:val="24"/>
          <w:szCs w:val="24"/>
        </w:rPr>
        <w:t xml:space="preserve"> </w:t>
      </w:r>
      <w:r w:rsidR="00650D88" w:rsidRPr="00D57FE5">
        <w:rPr>
          <w:rFonts w:ascii="Times New Roman" w:hAnsi="Times New Roman" w:cs="Times New Roman"/>
          <w:sz w:val="24"/>
          <w:szCs w:val="24"/>
        </w:rPr>
        <w:t xml:space="preserve">без прекращения образовательной деятельности </w:t>
      </w:r>
      <w:r w:rsidR="00D4122E" w:rsidRPr="00D57FE5">
        <w:rPr>
          <w:rFonts w:ascii="Times New Roman" w:hAnsi="Times New Roman" w:cs="Times New Roman"/>
          <w:sz w:val="24"/>
          <w:szCs w:val="24"/>
        </w:rPr>
        <w:t>с 15.05.2024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D4122E" w:rsidRPr="00D57FE5">
        <w:rPr>
          <w:rFonts w:ascii="Times New Roman" w:hAnsi="Times New Roman" w:cs="Times New Roman"/>
          <w:sz w:val="24"/>
          <w:szCs w:val="24"/>
        </w:rPr>
        <w:t xml:space="preserve"> по </w:t>
      </w:r>
      <w:r w:rsidR="00650D88" w:rsidRPr="00D57FE5">
        <w:rPr>
          <w:rFonts w:ascii="Times New Roman" w:hAnsi="Times New Roman" w:cs="Times New Roman"/>
          <w:sz w:val="24"/>
          <w:szCs w:val="24"/>
        </w:rPr>
        <w:t xml:space="preserve">17.05.2024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="00650D88" w:rsidRPr="00D57FE5">
        <w:rPr>
          <w:rFonts w:ascii="Times New Roman" w:hAnsi="Times New Roman" w:cs="Times New Roman"/>
          <w:sz w:val="24"/>
          <w:szCs w:val="24"/>
        </w:rPr>
        <w:t>по</w:t>
      </w:r>
      <w:r w:rsidR="00D4122E" w:rsidRPr="00D57FE5">
        <w:rPr>
          <w:rFonts w:ascii="Times New Roman" w:hAnsi="Times New Roman" w:cs="Times New Roman"/>
          <w:sz w:val="24"/>
          <w:szCs w:val="24"/>
        </w:rPr>
        <w:t xml:space="preserve"> учебным предметам (учебным курсам, учебным модулям) учебного плана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033">
        <w:rPr>
          <w:rFonts w:ascii="Times New Roman" w:hAnsi="Times New Roman" w:cs="Times New Roman"/>
          <w:sz w:val="24"/>
          <w:szCs w:val="24"/>
        </w:rPr>
        <w:t xml:space="preserve">в форме </w:t>
      </w:r>
      <w:r w:rsidRPr="00434033">
        <w:rPr>
          <w:rFonts w:ascii="Times New Roman" w:hAnsi="Times New Roman" w:cs="Times New Roman"/>
          <w:sz w:val="24"/>
          <w:szCs w:val="24"/>
          <w:u w:val="single"/>
        </w:rPr>
        <w:t>годового оценивания</w:t>
      </w:r>
      <w:r w:rsidR="00D4122E" w:rsidRPr="00D57FE5">
        <w:rPr>
          <w:rFonts w:ascii="Times New Roman" w:hAnsi="Times New Roman" w:cs="Times New Roman"/>
          <w:sz w:val="24"/>
          <w:szCs w:val="24"/>
        </w:rPr>
        <w:t>.</w:t>
      </w:r>
    </w:p>
    <w:p w:rsidR="00D4122E" w:rsidRPr="00D57FE5" w:rsidRDefault="00D4122E" w:rsidP="00650D88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32C91" w:rsidRPr="00D57FE5" w:rsidRDefault="000F04CA" w:rsidP="00DD1047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D57FE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5. Дополнительные сведения</w:t>
      </w:r>
    </w:p>
    <w:p w:rsidR="002F2914" w:rsidRPr="00D57FE5" w:rsidRDefault="002F2914" w:rsidP="002F2914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57FE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5.1. Режим работы 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620"/>
        <w:gridCol w:w="1550"/>
      </w:tblGrid>
      <w:tr w:rsidR="002F2914" w:rsidRPr="00D57FE5" w:rsidTr="004D5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914" w:rsidRPr="00D57FE5" w:rsidRDefault="002F2914" w:rsidP="004D5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7F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  <w:r w:rsidRPr="00D57F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7F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учебной</w:t>
            </w:r>
            <w:proofErr w:type="spellEnd"/>
            <w:r w:rsidRPr="00D57F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7F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914" w:rsidRPr="00D57FE5" w:rsidRDefault="002F2914" w:rsidP="002F29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F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5–</w:t>
            </w:r>
            <w:r w:rsidRPr="00D57F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7</w:t>
            </w:r>
            <w:r w:rsidRPr="00D57F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-е </w:t>
            </w:r>
            <w:proofErr w:type="spellStart"/>
            <w:r w:rsidRPr="00D57F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2F2914" w:rsidRPr="00D57FE5" w:rsidTr="004D571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914" w:rsidRPr="00D57FE5" w:rsidRDefault="002F2914" w:rsidP="004D5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7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spellEnd"/>
            <w:r w:rsidRPr="00D57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7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 w:rsidRPr="00D57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57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дней</w:t>
            </w:r>
            <w:proofErr w:type="spellEnd"/>
            <w:r w:rsidRPr="00D57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914" w:rsidRPr="00D57FE5" w:rsidRDefault="002F2914" w:rsidP="004D5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F2914" w:rsidRPr="00D57FE5" w:rsidTr="004D571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914" w:rsidRPr="00D57FE5" w:rsidRDefault="002F2914" w:rsidP="004D5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7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  <w:proofErr w:type="spellEnd"/>
            <w:r w:rsidRPr="00D57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57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  <w:r w:rsidRPr="00D57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914" w:rsidRPr="00D57FE5" w:rsidRDefault="002F2914" w:rsidP="004D5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2F2914" w:rsidRPr="00D57FE5" w:rsidTr="004D571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914" w:rsidRPr="00D57FE5" w:rsidRDefault="002F2914" w:rsidP="004D5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7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Перерыв</w:t>
            </w:r>
            <w:proofErr w:type="spellEnd"/>
            <w:r w:rsidRPr="00D57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57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  <w:r w:rsidRPr="00D57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914" w:rsidRPr="00D57FE5" w:rsidRDefault="002F2914" w:rsidP="004D5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10–20</w:t>
            </w:r>
          </w:p>
        </w:tc>
      </w:tr>
      <w:tr w:rsidR="002F2914" w:rsidRPr="00D57FE5" w:rsidTr="004D571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914" w:rsidRPr="00D57FE5" w:rsidRDefault="002F2914" w:rsidP="004D5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7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Периодичность</w:t>
            </w:r>
            <w:proofErr w:type="spellEnd"/>
            <w:r w:rsidRPr="00D57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7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 w:rsidRPr="00D57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7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914" w:rsidRPr="00D57FE5" w:rsidRDefault="002F2914" w:rsidP="004D5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D57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 w:rsidRPr="00D57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D57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</w:tbl>
    <w:p w:rsidR="002F2914" w:rsidRPr="00D57FE5" w:rsidRDefault="002F2914" w:rsidP="002F2914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57F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</w:t>
      </w:r>
      <w:r w:rsidR="00DD1047" w:rsidRPr="00D57F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proofErr w:type="spellStart"/>
      <w:r w:rsidR="00DD1047" w:rsidRPr="00D57F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Расписание</w:t>
      </w:r>
      <w:proofErr w:type="spellEnd"/>
      <w:r w:rsidR="00DD1047" w:rsidRPr="00D57F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DD1047" w:rsidRPr="00D57F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звонков</w:t>
      </w:r>
      <w:proofErr w:type="spellEnd"/>
      <w:r w:rsidR="00DD1047" w:rsidRPr="00D57F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="00DD1047" w:rsidRPr="00D57F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перемен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705"/>
        <w:gridCol w:w="3025"/>
        <w:gridCol w:w="3447"/>
      </w:tblGrid>
      <w:tr w:rsidR="002F2914" w:rsidRPr="00D57FE5" w:rsidTr="004D5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914" w:rsidRPr="00D57FE5" w:rsidRDefault="002F2914" w:rsidP="004D5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7F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914" w:rsidRPr="00D57FE5" w:rsidRDefault="002F2914" w:rsidP="004D5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7F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  <w:r w:rsidRPr="00D57F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7F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914" w:rsidRPr="00D57FE5" w:rsidRDefault="002F2914" w:rsidP="004D5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7F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  <w:r w:rsidRPr="00D57F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7F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перемены</w:t>
            </w:r>
            <w:proofErr w:type="spellEnd"/>
          </w:p>
        </w:tc>
      </w:tr>
      <w:tr w:rsidR="002F2914" w:rsidRPr="00D57FE5" w:rsidTr="004D571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914" w:rsidRPr="00D57FE5" w:rsidRDefault="002F2914" w:rsidP="00077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914" w:rsidRPr="00D57FE5" w:rsidRDefault="002F2914" w:rsidP="00077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08:30–09:15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914" w:rsidRPr="00D57FE5" w:rsidRDefault="002F2914" w:rsidP="00DD10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 w:rsidRPr="00D57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2F2914" w:rsidRPr="00D57FE5" w:rsidTr="004D571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914" w:rsidRPr="00D57FE5" w:rsidRDefault="002F2914" w:rsidP="00077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914" w:rsidRPr="00D57FE5" w:rsidRDefault="002F2914" w:rsidP="00077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09:25–10:10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914" w:rsidRPr="00D57FE5" w:rsidRDefault="002F2914" w:rsidP="00DD10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  <w:proofErr w:type="spellStart"/>
            <w:r w:rsidRPr="00D57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2F2914" w:rsidRPr="00D57FE5" w:rsidTr="004D571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914" w:rsidRPr="00D57FE5" w:rsidRDefault="002F2914" w:rsidP="00077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914" w:rsidRPr="00D57FE5" w:rsidRDefault="002F2914" w:rsidP="00077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10:30–11:15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914" w:rsidRPr="00D57FE5" w:rsidRDefault="002F2914" w:rsidP="00DD10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  <w:proofErr w:type="spellStart"/>
            <w:r w:rsidRPr="00D57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2F2914" w:rsidRPr="00D57FE5" w:rsidTr="004D571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914" w:rsidRPr="00D57FE5" w:rsidRDefault="002F2914" w:rsidP="00077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914" w:rsidRPr="00D57FE5" w:rsidRDefault="002F2914" w:rsidP="00077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11:35–12:20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914" w:rsidRPr="00D57FE5" w:rsidRDefault="002F2914" w:rsidP="00DD10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 w:rsidRPr="00D57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2F2914" w:rsidRPr="00D57FE5" w:rsidTr="004D571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914" w:rsidRPr="00D57FE5" w:rsidRDefault="002F2914" w:rsidP="00077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914" w:rsidRPr="00D57FE5" w:rsidRDefault="002F2914" w:rsidP="00077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12:30–13:15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914" w:rsidRPr="00D57FE5" w:rsidRDefault="002F2914" w:rsidP="00DD10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  <w:proofErr w:type="spellStart"/>
            <w:r w:rsidRPr="00D57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2F2914" w:rsidRPr="00D57FE5" w:rsidTr="004D571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914" w:rsidRPr="00D57FE5" w:rsidRDefault="002F2914" w:rsidP="00077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914" w:rsidRPr="00D57FE5" w:rsidRDefault="002F2914" w:rsidP="00077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13:30–14:15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914" w:rsidRPr="00D57FE5" w:rsidRDefault="002F2914" w:rsidP="00DD10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  <w:proofErr w:type="spellStart"/>
            <w:r w:rsidRPr="00D57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2F2914" w:rsidRPr="00D57FE5" w:rsidTr="004D571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914" w:rsidRPr="00D57FE5" w:rsidRDefault="002F2914" w:rsidP="00077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914" w:rsidRPr="00D57FE5" w:rsidRDefault="002F2914" w:rsidP="00077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14:30–15:15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914" w:rsidRPr="00D57FE5" w:rsidRDefault="002F2914" w:rsidP="004D5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2F2914" w:rsidRPr="00287FED" w:rsidTr="004D571C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914" w:rsidRPr="00D57FE5" w:rsidRDefault="002F2914" w:rsidP="004D57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57F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Перерыв между уроками и занятиями внеурочной деятельности – 30 минут</w:t>
            </w:r>
          </w:p>
        </w:tc>
      </w:tr>
      <w:tr w:rsidR="002F2914" w:rsidRPr="00D57FE5" w:rsidTr="004D571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914" w:rsidRPr="00D57FE5" w:rsidRDefault="002F2914" w:rsidP="004D5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7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Внеурочная</w:t>
            </w:r>
            <w:proofErr w:type="spellEnd"/>
            <w:r w:rsidRPr="00D57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7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914" w:rsidRPr="00D57FE5" w:rsidRDefault="002F2914" w:rsidP="00077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15:45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914" w:rsidRPr="00D57FE5" w:rsidRDefault="002F2914" w:rsidP="004D5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</w:tbl>
    <w:p w:rsidR="002F2914" w:rsidRPr="00D57FE5" w:rsidRDefault="002F2914" w:rsidP="002F291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57F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5.3. </w:t>
      </w:r>
      <w:proofErr w:type="spellStart"/>
      <w:r w:rsidRPr="00D57F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Распределение</w:t>
      </w:r>
      <w:proofErr w:type="spellEnd"/>
      <w:r w:rsidRPr="00D57F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57F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образовательной</w:t>
      </w:r>
      <w:proofErr w:type="spellEnd"/>
      <w:r w:rsidRPr="00D57F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57F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недельной</w:t>
      </w:r>
      <w:proofErr w:type="spellEnd"/>
      <w:r w:rsidRPr="00D57F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57F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нагрузки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14"/>
        <w:gridCol w:w="1310"/>
        <w:gridCol w:w="1310"/>
        <w:gridCol w:w="1310"/>
      </w:tblGrid>
      <w:tr w:rsidR="00DD1047" w:rsidRPr="00D57FE5" w:rsidTr="002F29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1047" w:rsidRPr="00D57FE5" w:rsidRDefault="00DD1047" w:rsidP="00DD1047">
            <w:pPr>
              <w:ind w:left="75" w:right="7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D57F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 w:rsidRPr="00D57F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7F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1047" w:rsidRPr="00D57FE5" w:rsidRDefault="00DD1047" w:rsidP="00175C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F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5-е </w:t>
            </w:r>
            <w:proofErr w:type="spellStart"/>
            <w:r w:rsidRPr="00D57F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1047" w:rsidRPr="00D57FE5" w:rsidRDefault="00DD1047" w:rsidP="00175C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F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6-е </w:t>
            </w:r>
            <w:proofErr w:type="spellStart"/>
            <w:r w:rsidRPr="00D57F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1047" w:rsidRPr="00D57FE5" w:rsidRDefault="00DD1047" w:rsidP="00175C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F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7-е </w:t>
            </w:r>
            <w:proofErr w:type="spellStart"/>
            <w:r w:rsidRPr="00D57F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DD1047" w:rsidRPr="00D57FE5" w:rsidTr="002F291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1047" w:rsidRPr="00D57FE5" w:rsidRDefault="00DD1047" w:rsidP="004D5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7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Урочная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1047" w:rsidRPr="00D57FE5" w:rsidRDefault="00DD1047" w:rsidP="004D5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1047" w:rsidRPr="00D57FE5" w:rsidRDefault="00DD1047" w:rsidP="004D5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1047" w:rsidRPr="00D57FE5" w:rsidRDefault="00DD1047" w:rsidP="004D5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DD1047" w:rsidRPr="00D57FE5" w:rsidTr="004D571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1047" w:rsidRPr="00D57FE5" w:rsidRDefault="00DD1047" w:rsidP="004D5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7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Внеурочная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1047" w:rsidRPr="00D57FE5" w:rsidRDefault="00D57FE5" w:rsidP="004D5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1047" w:rsidRPr="00D57FE5" w:rsidRDefault="00D57FE5" w:rsidP="004D5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1047" w:rsidRPr="00D57FE5" w:rsidRDefault="00D57FE5" w:rsidP="004D5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</w:tbl>
    <w:p w:rsidR="002F2914" w:rsidRPr="00D57FE5" w:rsidRDefault="002F2914" w:rsidP="002F2914">
      <w:pPr>
        <w:rPr>
          <w:rFonts w:ascii="Times New Roman" w:hAnsi="Times New Roman" w:cs="Times New Roman"/>
          <w:sz w:val="24"/>
          <w:szCs w:val="24"/>
        </w:rPr>
      </w:pPr>
    </w:p>
    <w:p w:rsidR="00091917" w:rsidRDefault="00091917" w:rsidP="000919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proofErr w:type="spellStart"/>
      <w:r w:rsidRPr="00434033">
        <w:rPr>
          <w:rFonts w:ascii="Times New Roman" w:hAnsi="Times New Roman" w:cs="Times New Roman"/>
          <w:b/>
          <w:sz w:val="24"/>
          <w:szCs w:val="24"/>
          <w:u w:val="single"/>
        </w:rPr>
        <w:t>Календарь</w:t>
      </w:r>
      <w:proofErr w:type="spellEnd"/>
      <w:r w:rsidRPr="0043403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34033">
        <w:rPr>
          <w:rFonts w:ascii="Times New Roman" w:hAnsi="Times New Roman" w:cs="Times New Roman"/>
          <w:b/>
          <w:sz w:val="24"/>
          <w:szCs w:val="24"/>
          <w:u w:val="single"/>
        </w:rPr>
        <w:t>на</w:t>
      </w:r>
      <w:proofErr w:type="spellEnd"/>
      <w:r w:rsidRPr="00434033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3</w:t>
      </w:r>
      <w:r w:rsidRPr="00434033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/</w:t>
      </w:r>
      <w:r w:rsidRPr="00434033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4</w:t>
      </w:r>
      <w:r w:rsidRPr="0043403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34033">
        <w:rPr>
          <w:rFonts w:ascii="Times New Roman" w:hAnsi="Times New Roman" w:cs="Times New Roman"/>
          <w:b/>
          <w:sz w:val="24"/>
          <w:szCs w:val="24"/>
          <w:u w:val="single"/>
        </w:rPr>
        <w:t>учебный</w:t>
      </w:r>
      <w:proofErr w:type="spellEnd"/>
      <w:r w:rsidRPr="0043403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34033">
        <w:rPr>
          <w:rFonts w:ascii="Times New Roman" w:hAnsi="Times New Roman" w:cs="Times New Roman"/>
          <w:b/>
          <w:sz w:val="24"/>
          <w:szCs w:val="24"/>
          <w:u w:val="single"/>
        </w:rPr>
        <w:t>год</w:t>
      </w:r>
      <w:proofErr w:type="spellEnd"/>
    </w:p>
    <w:tbl>
      <w:tblPr>
        <w:tblW w:w="10518" w:type="dxa"/>
        <w:tblInd w:w="-68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585"/>
        <w:gridCol w:w="3480"/>
        <w:gridCol w:w="3453"/>
      </w:tblGrid>
      <w:tr w:rsidR="00091917" w:rsidRPr="00434033" w:rsidTr="0036185B">
        <w:tc>
          <w:tcPr>
            <w:tcW w:w="3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1917" w:rsidRPr="00434033" w:rsidRDefault="00091917" w:rsidP="0036185B">
            <w:pPr>
              <w:pStyle w:val="a5"/>
              <w:jc w:val="center"/>
            </w:pPr>
            <w:r w:rsidRPr="00434033">
              <w:t xml:space="preserve">Сентябрь- 21 </w:t>
            </w:r>
            <w:proofErr w:type="spellStart"/>
            <w:r w:rsidRPr="00434033">
              <w:t>у.д</w:t>
            </w:r>
            <w:proofErr w:type="spellEnd"/>
            <w:r w:rsidRPr="00434033">
              <w:t>.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/>
            </w:tblPr>
            <w:tblGrid>
              <w:gridCol w:w="470"/>
              <w:gridCol w:w="470"/>
              <w:gridCol w:w="470"/>
              <w:gridCol w:w="470"/>
              <w:gridCol w:w="470"/>
              <w:gridCol w:w="470"/>
              <w:gridCol w:w="555"/>
            </w:tblGrid>
            <w:tr w:rsidR="00091917" w:rsidRPr="00434033" w:rsidTr="0036185B"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  <w:hideMark/>
                </w:tcPr>
                <w:p w:rsidR="00091917" w:rsidRPr="00434033" w:rsidRDefault="00091917" w:rsidP="0036185B">
                  <w:pPr>
                    <w:pStyle w:val="a5"/>
                    <w:jc w:val="center"/>
                  </w:pPr>
                  <w:proofErr w:type="gramStart"/>
                  <w:r w:rsidRPr="00434033">
                    <w:t>П</w:t>
                  </w:r>
                  <w:proofErr w:type="gramEnd"/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  <w:hideMark/>
                </w:tcPr>
                <w:p w:rsidR="00091917" w:rsidRPr="00434033" w:rsidRDefault="00091917" w:rsidP="0036185B">
                  <w:pPr>
                    <w:pStyle w:val="a5"/>
                    <w:jc w:val="center"/>
                  </w:pPr>
                  <w:r w:rsidRPr="00434033">
                    <w:t>В</w:t>
                  </w:r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  <w:hideMark/>
                </w:tcPr>
                <w:p w:rsidR="00091917" w:rsidRPr="00434033" w:rsidRDefault="00091917" w:rsidP="0036185B">
                  <w:pPr>
                    <w:pStyle w:val="a5"/>
                    <w:jc w:val="center"/>
                  </w:pPr>
                  <w:r w:rsidRPr="00434033">
                    <w:t>С</w:t>
                  </w:r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  <w:hideMark/>
                </w:tcPr>
                <w:p w:rsidR="00091917" w:rsidRPr="00434033" w:rsidRDefault="00091917" w:rsidP="0036185B">
                  <w:pPr>
                    <w:pStyle w:val="a5"/>
                    <w:jc w:val="center"/>
                  </w:pPr>
                  <w:r w:rsidRPr="00434033">
                    <w:t>Ч</w:t>
                  </w:r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  <w:hideMark/>
                </w:tcPr>
                <w:p w:rsidR="00091917" w:rsidRPr="00434033" w:rsidRDefault="00091917" w:rsidP="0036185B">
                  <w:pPr>
                    <w:pStyle w:val="a5"/>
                    <w:jc w:val="center"/>
                  </w:pPr>
                  <w:proofErr w:type="gramStart"/>
                  <w:r w:rsidRPr="00434033">
                    <w:t>П</w:t>
                  </w:r>
                  <w:proofErr w:type="gramEnd"/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  <w:hideMark/>
                </w:tcPr>
                <w:p w:rsidR="00091917" w:rsidRPr="00434033" w:rsidRDefault="00091917" w:rsidP="0036185B">
                  <w:pPr>
                    <w:pStyle w:val="a5"/>
                    <w:jc w:val="center"/>
                  </w:pPr>
                  <w:r w:rsidRPr="00434033">
                    <w:t>С</w:t>
                  </w:r>
                </w:p>
              </w:tc>
              <w:tc>
                <w:tcPr>
                  <w:tcW w:w="5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CC00"/>
                  <w:hideMark/>
                </w:tcPr>
                <w:p w:rsidR="00091917" w:rsidRPr="00434033" w:rsidRDefault="00091917" w:rsidP="0036185B">
                  <w:pPr>
                    <w:pStyle w:val="a5"/>
                    <w:jc w:val="center"/>
                  </w:pPr>
                  <w:r w:rsidRPr="00434033">
                    <w:t>В</w:t>
                  </w:r>
                </w:p>
              </w:tc>
            </w:tr>
            <w:tr w:rsidR="00091917" w:rsidRPr="00434033" w:rsidTr="0036185B"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1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CC00"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3</w:t>
                  </w:r>
                </w:p>
              </w:tc>
            </w:tr>
            <w:tr w:rsidR="00091917" w:rsidRPr="00434033" w:rsidTr="0036185B"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091917" w:rsidRPr="00434033" w:rsidRDefault="00091917" w:rsidP="0036185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3403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4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5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6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7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8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CC00"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10</w:t>
                  </w:r>
                </w:p>
              </w:tc>
            </w:tr>
            <w:tr w:rsidR="00091917" w:rsidRPr="00434033" w:rsidTr="0036185B"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FFFF"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11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FFFF"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12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13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14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15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16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CC00"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17</w:t>
                  </w:r>
                </w:p>
              </w:tc>
            </w:tr>
            <w:tr w:rsidR="00091917" w:rsidRPr="00434033" w:rsidTr="0036185B"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18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19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20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21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22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  <w:shd w:val="clear" w:color="auto" w:fill="00CC00"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23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00CC00"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24</w:t>
                  </w:r>
                </w:p>
              </w:tc>
            </w:tr>
            <w:tr w:rsidR="00091917" w:rsidRPr="00434033" w:rsidTr="0036185B"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25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26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27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28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29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CC00"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30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CC00"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1</w:t>
                  </w:r>
                </w:p>
              </w:tc>
            </w:tr>
          </w:tbl>
          <w:p w:rsidR="00091917" w:rsidRPr="00434033" w:rsidRDefault="00091917" w:rsidP="0036185B">
            <w:pPr>
              <w:pStyle w:val="a5"/>
            </w:pPr>
          </w:p>
        </w:tc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1917" w:rsidRPr="00434033" w:rsidRDefault="00091917" w:rsidP="0036185B">
            <w:pPr>
              <w:pStyle w:val="a5"/>
              <w:jc w:val="center"/>
            </w:pPr>
            <w:r w:rsidRPr="00434033">
              <w:t xml:space="preserve">Октябрь- 20 </w:t>
            </w:r>
            <w:proofErr w:type="spellStart"/>
            <w:r w:rsidRPr="00434033">
              <w:t>у.д</w:t>
            </w:r>
            <w:proofErr w:type="spellEnd"/>
            <w:r w:rsidRPr="00434033">
              <w:t>.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/>
            </w:tblPr>
            <w:tblGrid>
              <w:gridCol w:w="470"/>
              <w:gridCol w:w="470"/>
              <w:gridCol w:w="470"/>
              <w:gridCol w:w="471"/>
              <w:gridCol w:w="470"/>
              <w:gridCol w:w="470"/>
              <w:gridCol w:w="555"/>
            </w:tblGrid>
            <w:tr w:rsidR="00091917" w:rsidRPr="00434033" w:rsidTr="0036185B"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  <w:hideMark/>
                </w:tcPr>
                <w:p w:rsidR="00091917" w:rsidRPr="00434033" w:rsidRDefault="00091917" w:rsidP="0036185B">
                  <w:pPr>
                    <w:pStyle w:val="a5"/>
                    <w:jc w:val="center"/>
                  </w:pPr>
                  <w:proofErr w:type="gramStart"/>
                  <w:r w:rsidRPr="00434033">
                    <w:t>П</w:t>
                  </w:r>
                  <w:proofErr w:type="gramEnd"/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  <w:hideMark/>
                </w:tcPr>
                <w:p w:rsidR="00091917" w:rsidRPr="00434033" w:rsidRDefault="00091917" w:rsidP="0036185B">
                  <w:pPr>
                    <w:pStyle w:val="a5"/>
                    <w:jc w:val="center"/>
                  </w:pPr>
                  <w:r w:rsidRPr="00434033">
                    <w:t>В</w:t>
                  </w:r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  <w:hideMark/>
                </w:tcPr>
                <w:p w:rsidR="00091917" w:rsidRPr="00434033" w:rsidRDefault="00091917" w:rsidP="0036185B">
                  <w:pPr>
                    <w:pStyle w:val="a5"/>
                    <w:jc w:val="center"/>
                  </w:pPr>
                  <w:r w:rsidRPr="00434033">
                    <w:t>С</w:t>
                  </w:r>
                </w:p>
              </w:tc>
              <w:tc>
                <w:tcPr>
                  <w:tcW w:w="4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  <w:hideMark/>
                </w:tcPr>
                <w:p w:rsidR="00091917" w:rsidRPr="00434033" w:rsidRDefault="00091917" w:rsidP="0036185B">
                  <w:pPr>
                    <w:pStyle w:val="a5"/>
                    <w:jc w:val="center"/>
                  </w:pPr>
                  <w:r w:rsidRPr="00434033">
                    <w:t>Ч</w:t>
                  </w:r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  <w:hideMark/>
                </w:tcPr>
                <w:p w:rsidR="00091917" w:rsidRPr="00434033" w:rsidRDefault="00091917" w:rsidP="0036185B">
                  <w:pPr>
                    <w:pStyle w:val="a5"/>
                    <w:jc w:val="center"/>
                  </w:pPr>
                  <w:proofErr w:type="gramStart"/>
                  <w:r w:rsidRPr="00434033">
                    <w:t>П</w:t>
                  </w:r>
                  <w:proofErr w:type="gramEnd"/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  <w:hideMark/>
                </w:tcPr>
                <w:p w:rsidR="00091917" w:rsidRPr="00434033" w:rsidRDefault="00091917" w:rsidP="0036185B">
                  <w:pPr>
                    <w:pStyle w:val="a5"/>
                    <w:jc w:val="center"/>
                  </w:pPr>
                  <w:r w:rsidRPr="00434033">
                    <w:t>С</w:t>
                  </w:r>
                </w:p>
              </w:tc>
              <w:tc>
                <w:tcPr>
                  <w:tcW w:w="5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CC00"/>
                  <w:hideMark/>
                </w:tcPr>
                <w:p w:rsidR="00091917" w:rsidRPr="00434033" w:rsidRDefault="00091917" w:rsidP="0036185B">
                  <w:pPr>
                    <w:pStyle w:val="a5"/>
                    <w:jc w:val="center"/>
                  </w:pPr>
                  <w:r w:rsidRPr="00434033">
                    <w:t>В</w:t>
                  </w:r>
                </w:p>
              </w:tc>
            </w:tr>
            <w:tr w:rsidR="00091917" w:rsidRPr="00434033" w:rsidTr="0036185B"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2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3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4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5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6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7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CC00"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8</w:t>
                  </w:r>
                </w:p>
              </w:tc>
            </w:tr>
            <w:tr w:rsidR="00091917" w:rsidRPr="00434033" w:rsidTr="0036185B"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9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10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11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12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13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14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CC00"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15</w:t>
                  </w:r>
                </w:p>
              </w:tc>
            </w:tr>
            <w:tr w:rsidR="00091917" w:rsidRPr="00434033" w:rsidTr="0036185B"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16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17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18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19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20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B050"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21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B050"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22</w:t>
                  </w:r>
                </w:p>
              </w:tc>
            </w:tr>
            <w:tr w:rsidR="00091917" w:rsidRPr="00434033" w:rsidTr="0036185B"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auto"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23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auto"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24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auto"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25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auto"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26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auto"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27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B050"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28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B050"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29</w:t>
                  </w:r>
                </w:p>
              </w:tc>
            </w:tr>
            <w:tr w:rsidR="00091917" w:rsidRPr="00434033" w:rsidTr="0036185B"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C000"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30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C000"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31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</w:p>
              </w:tc>
              <w:tc>
                <w:tcPr>
                  <w:tcW w:w="47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B050"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</w:p>
              </w:tc>
              <w:tc>
                <w:tcPr>
                  <w:tcW w:w="55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B050"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</w:p>
              </w:tc>
            </w:tr>
          </w:tbl>
          <w:p w:rsidR="00091917" w:rsidRPr="00434033" w:rsidRDefault="00091917" w:rsidP="0036185B">
            <w:pPr>
              <w:pStyle w:val="a5"/>
            </w:pPr>
          </w:p>
        </w:tc>
        <w:tc>
          <w:tcPr>
            <w:tcW w:w="3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1917" w:rsidRPr="00434033" w:rsidRDefault="00091917" w:rsidP="0036185B">
            <w:pPr>
              <w:pStyle w:val="a5"/>
              <w:jc w:val="center"/>
            </w:pPr>
            <w:r w:rsidRPr="00434033">
              <w:t xml:space="preserve">Ноябрь- 18 </w:t>
            </w:r>
            <w:proofErr w:type="spellStart"/>
            <w:r w:rsidRPr="00434033">
              <w:t>у.д</w:t>
            </w:r>
            <w:proofErr w:type="spellEnd"/>
            <w:r w:rsidRPr="00434033">
              <w:t>.</w:t>
            </w:r>
          </w:p>
          <w:tbl>
            <w:tblPr>
              <w:tblW w:w="0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/>
            </w:tblPr>
            <w:tblGrid>
              <w:gridCol w:w="470"/>
              <w:gridCol w:w="470"/>
              <w:gridCol w:w="470"/>
              <w:gridCol w:w="471"/>
              <w:gridCol w:w="470"/>
              <w:gridCol w:w="470"/>
              <w:gridCol w:w="555"/>
            </w:tblGrid>
            <w:tr w:rsidR="00091917" w:rsidRPr="00434033" w:rsidTr="0036185B"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  <w:hideMark/>
                </w:tcPr>
                <w:p w:rsidR="00091917" w:rsidRPr="00434033" w:rsidRDefault="00091917" w:rsidP="0036185B">
                  <w:pPr>
                    <w:pStyle w:val="a5"/>
                    <w:jc w:val="center"/>
                  </w:pPr>
                  <w:proofErr w:type="gramStart"/>
                  <w:r w:rsidRPr="00434033">
                    <w:t>П</w:t>
                  </w:r>
                  <w:proofErr w:type="gramEnd"/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  <w:hideMark/>
                </w:tcPr>
                <w:p w:rsidR="00091917" w:rsidRPr="00434033" w:rsidRDefault="00091917" w:rsidP="0036185B">
                  <w:pPr>
                    <w:pStyle w:val="a5"/>
                    <w:jc w:val="center"/>
                  </w:pPr>
                  <w:r w:rsidRPr="00434033">
                    <w:t>В</w:t>
                  </w:r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  <w:hideMark/>
                </w:tcPr>
                <w:p w:rsidR="00091917" w:rsidRPr="00434033" w:rsidRDefault="00091917" w:rsidP="0036185B">
                  <w:pPr>
                    <w:pStyle w:val="a5"/>
                    <w:jc w:val="center"/>
                  </w:pPr>
                  <w:r w:rsidRPr="00434033">
                    <w:t>С</w:t>
                  </w:r>
                </w:p>
              </w:tc>
              <w:tc>
                <w:tcPr>
                  <w:tcW w:w="4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  <w:hideMark/>
                </w:tcPr>
                <w:p w:rsidR="00091917" w:rsidRPr="00434033" w:rsidRDefault="00091917" w:rsidP="0036185B">
                  <w:pPr>
                    <w:pStyle w:val="a5"/>
                    <w:jc w:val="center"/>
                  </w:pPr>
                  <w:r w:rsidRPr="00434033">
                    <w:t>Ч</w:t>
                  </w:r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  <w:hideMark/>
                </w:tcPr>
                <w:p w:rsidR="00091917" w:rsidRPr="00434033" w:rsidRDefault="00091917" w:rsidP="0036185B">
                  <w:pPr>
                    <w:pStyle w:val="a5"/>
                    <w:jc w:val="center"/>
                  </w:pPr>
                  <w:proofErr w:type="gramStart"/>
                  <w:r w:rsidRPr="00434033">
                    <w:t>П</w:t>
                  </w:r>
                  <w:proofErr w:type="gramEnd"/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  <w:hideMark/>
                </w:tcPr>
                <w:p w:rsidR="00091917" w:rsidRPr="00434033" w:rsidRDefault="00091917" w:rsidP="0036185B">
                  <w:pPr>
                    <w:pStyle w:val="a5"/>
                    <w:jc w:val="center"/>
                  </w:pPr>
                  <w:r w:rsidRPr="00434033">
                    <w:t>С</w:t>
                  </w:r>
                </w:p>
              </w:tc>
              <w:tc>
                <w:tcPr>
                  <w:tcW w:w="5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CC00"/>
                  <w:hideMark/>
                </w:tcPr>
                <w:p w:rsidR="00091917" w:rsidRPr="00434033" w:rsidRDefault="00091917" w:rsidP="0036185B">
                  <w:pPr>
                    <w:pStyle w:val="a5"/>
                    <w:jc w:val="center"/>
                  </w:pPr>
                  <w:r w:rsidRPr="00434033">
                    <w:t>В</w:t>
                  </w:r>
                </w:p>
              </w:tc>
            </w:tr>
            <w:tr w:rsidR="00091917" w:rsidRPr="00434033" w:rsidTr="0036185B"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auto"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auto"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C000"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1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C000"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2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C000"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3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0000"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4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C000"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5</w:t>
                  </w:r>
                </w:p>
              </w:tc>
            </w:tr>
            <w:tr w:rsidR="00091917" w:rsidRPr="00434033" w:rsidTr="0036185B"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0000"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6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7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8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9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10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11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CC00"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12</w:t>
                  </w:r>
                </w:p>
              </w:tc>
            </w:tr>
            <w:tr w:rsidR="00091917" w:rsidRPr="00434033" w:rsidTr="0036185B"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13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14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15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16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17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  <w:shd w:val="clear" w:color="auto" w:fill="00CC00"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18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00CC00"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19</w:t>
                  </w:r>
                </w:p>
              </w:tc>
            </w:tr>
            <w:tr w:rsidR="00091917" w:rsidRPr="00434033" w:rsidTr="0036185B"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20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21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22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23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24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CC00"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25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CC00"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26</w:t>
                  </w:r>
                </w:p>
              </w:tc>
            </w:tr>
            <w:tr w:rsidR="00091917" w:rsidRPr="00434033" w:rsidTr="0036185B"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27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28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29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30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CC00"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CC00"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</w:p>
              </w:tc>
            </w:tr>
          </w:tbl>
          <w:p w:rsidR="00091917" w:rsidRPr="00434033" w:rsidRDefault="00091917" w:rsidP="0036185B">
            <w:pPr>
              <w:pStyle w:val="a5"/>
            </w:pPr>
          </w:p>
        </w:tc>
      </w:tr>
      <w:tr w:rsidR="00091917" w:rsidRPr="00434033" w:rsidTr="0036185B"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091917" w:rsidRPr="00434033" w:rsidRDefault="00091917" w:rsidP="0036185B">
            <w:pPr>
              <w:pStyle w:val="a5"/>
              <w:jc w:val="center"/>
            </w:pPr>
            <w:r w:rsidRPr="00434033">
              <w:t xml:space="preserve">Декабрь- 20 </w:t>
            </w:r>
            <w:proofErr w:type="spellStart"/>
            <w:r w:rsidRPr="00434033">
              <w:t>у.д</w:t>
            </w:r>
            <w:proofErr w:type="spellEnd"/>
            <w:r w:rsidRPr="00434033">
              <w:t>.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/>
            </w:tblPr>
            <w:tblGrid>
              <w:gridCol w:w="470"/>
              <w:gridCol w:w="470"/>
              <w:gridCol w:w="470"/>
              <w:gridCol w:w="470"/>
              <w:gridCol w:w="470"/>
              <w:gridCol w:w="470"/>
              <w:gridCol w:w="555"/>
            </w:tblGrid>
            <w:tr w:rsidR="00091917" w:rsidRPr="00434033" w:rsidTr="0036185B"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  <w:hideMark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proofErr w:type="gramStart"/>
                  <w:r w:rsidRPr="00434033">
                    <w:t>П</w:t>
                  </w:r>
                  <w:proofErr w:type="gramEnd"/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  <w:hideMark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В</w:t>
                  </w:r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  <w:hideMark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С</w:t>
                  </w:r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  <w:hideMark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Ч</w:t>
                  </w:r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  <w:hideMark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proofErr w:type="gramStart"/>
                  <w:r w:rsidRPr="00434033">
                    <w:t>П</w:t>
                  </w:r>
                  <w:proofErr w:type="gramEnd"/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  <w:hideMark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С</w:t>
                  </w:r>
                </w:p>
              </w:tc>
              <w:tc>
                <w:tcPr>
                  <w:tcW w:w="5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CC00"/>
                  <w:hideMark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В</w:t>
                  </w:r>
                </w:p>
              </w:tc>
            </w:tr>
            <w:tr w:rsidR="00091917" w:rsidRPr="00434033" w:rsidTr="0036185B"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1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CC00"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3</w:t>
                  </w:r>
                </w:p>
              </w:tc>
            </w:tr>
            <w:tr w:rsidR="00091917" w:rsidRPr="00434033" w:rsidTr="0036185B"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4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5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6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7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8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CC00"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10</w:t>
                  </w:r>
                </w:p>
              </w:tc>
            </w:tr>
            <w:tr w:rsidR="00091917" w:rsidRPr="00434033" w:rsidTr="0036185B"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11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12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13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14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15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16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CC00"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17</w:t>
                  </w:r>
                </w:p>
              </w:tc>
            </w:tr>
            <w:tr w:rsidR="00091917" w:rsidRPr="00434033" w:rsidTr="0036185B"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18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19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20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21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22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  <w:shd w:val="clear" w:color="auto" w:fill="00CC00"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23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00CC00"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24</w:t>
                  </w:r>
                </w:p>
              </w:tc>
            </w:tr>
            <w:tr w:rsidR="00091917" w:rsidRPr="00434033" w:rsidTr="0036185B"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25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26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27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28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29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30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31</w:t>
                  </w:r>
                </w:p>
              </w:tc>
            </w:tr>
          </w:tbl>
          <w:p w:rsidR="00091917" w:rsidRPr="00434033" w:rsidRDefault="00091917" w:rsidP="0036185B">
            <w:pPr>
              <w:pStyle w:val="a5"/>
            </w:pPr>
          </w:p>
        </w:tc>
        <w:tc>
          <w:tcPr>
            <w:tcW w:w="348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091917" w:rsidRPr="00434033" w:rsidRDefault="00091917" w:rsidP="0036185B">
            <w:pPr>
              <w:pStyle w:val="a5"/>
              <w:jc w:val="center"/>
            </w:pPr>
            <w:r w:rsidRPr="00434033">
              <w:t xml:space="preserve">Январь- 17 </w:t>
            </w:r>
            <w:proofErr w:type="spellStart"/>
            <w:r w:rsidRPr="00434033">
              <w:t>у.д</w:t>
            </w:r>
            <w:proofErr w:type="spellEnd"/>
            <w:r w:rsidRPr="00434033">
              <w:t>.</w:t>
            </w:r>
          </w:p>
          <w:tbl>
            <w:tblPr>
              <w:tblW w:w="3376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/>
            </w:tblPr>
            <w:tblGrid>
              <w:gridCol w:w="470"/>
              <w:gridCol w:w="470"/>
              <w:gridCol w:w="470"/>
              <w:gridCol w:w="471"/>
              <w:gridCol w:w="470"/>
              <w:gridCol w:w="470"/>
              <w:gridCol w:w="555"/>
            </w:tblGrid>
            <w:tr w:rsidR="00091917" w:rsidRPr="00434033" w:rsidTr="0036185B"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  <w:hideMark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proofErr w:type="gramStart"/>
                  <w:r w:rsidRPr="00434033">
                    <w:t>П</w:t>
                  </w:r>
                  <w:proofErr w:type="gramEnd"/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  <w:hideMark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В</w:t>
                  </w:r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  <w:hideMark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С</w:t>
                  </w:r>
                </w:p>
              </w:tc>
              <w:tc>
                <w:tcPr>
                  <w:tcW w:w="4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  <w:hideMark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Ч</w:t>
                  </w:r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  <w:hideMark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proofErr w:type="gramStart"/>
                  <w:r w:rsidRPr="00434033">
                    <w:t>П</w:t>
                  </w:r>
                  <w:proofErr w:type="gramEnd"/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  <w:hideMark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С</w:t>
                  </w:r>
                </w:p>
              </w:tc>
              <w:tc>
                <w:tcPr>
                  <w:tcW w:w="5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CC00"/>
                  <w:hideMark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В</w:t>
                  </w:r>
                </w:p>
              </w:tc>
            </w:tr>
            <w:tr w:rsidR="00091917" w:rsidRPr="00434033" w:rsidTr="0036185B"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0000"/>
                </w:tcPr>
                <w:p w:rsidR="00091917" w:rsidRPr="00434033" w:rsidRDefault="00091917" w:rsidP="0036185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3403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0000"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2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0000"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3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0000"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4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0000"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5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0000"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6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0000"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7</w:t>
                  </w:r>
                </w:p>
              </w:tc>
            </w:tr>
            <w:tr w:rsidR="00091917" w:rsidRPr="00434033" w:rsidTr="0036185B"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0000"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8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9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10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11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12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13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CC00"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14</w:t>
                  </w:r>
                </w:p>
              </w:tc>
            </w:tr>
            <w:tr w:rsidR="00091917" w:rsidRPr="00434033" w:rsidTr="0036185B"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15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16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17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18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19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  <w:shd w:val="clear" w:color="auto" w:fill="00CC00"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20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CC00"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21</w:t>
                  </w:r>
                </w:p>
              </w:tc>
            </w:tr>
            <w:tr w:rsidR="00091917" w:rsidRPr="00434033" w:rsidTr="0036185B"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22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23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24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25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26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CC00"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27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4" w:space="0" w:color="auto"/>
                    <w:bottom w:val="nil"/>
                    <w:right w:val="single" w:sz="2" w:space="0" w:color="000000"/>
                  </w:tcBorders>
                  <w:shd w:val="clear" w:color="auto" w:fill="00CC00"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28</w:t>
                  </w:r>
                </w:p>
              </w:tc>
            </w:tr>
            <w:tr w:rsidR="00091917" w:rsidRPr="00434033" w:rsidTr="0036185B"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29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30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31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CC00"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</w:p>
              </w:tc>
              <w:tc>
                <w:tcPr>
                  <w:tcW w:w="555" w:type="dxa"/>
                  <w:tcBorders>
                    <w:top w:val="nil"/>
                    <w:left w:val="single" w:sz="4" w:space="0" w:color="auto"/>
                    <w:bottom w:val="nil"/>
                    <w:right w:val="single" w:sz="2" w:space="0" w:color="000000"/>
                  </w:tcBorders>
                  <w:shd w:val="clear" w:color="auto" w:fill="00CC00"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</w:p>
              </w:tc>
            </w:tr>
          </w:tbl>
          <w:p w:rsidR="00091917" w:rsidRPr="00434033" w:rsidRDefault="00091917" w:rsidP="0036185B">
            <w:pPr>
              <w:pStyle w:val="a5"/>
            </w:pPr>
          </w:p>
        </w:tc>
        <w:tc>
          <w:tcPr>
            <w:tcW w:w="3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91917" w:rsidRPr="00434033" w:rsidRDefault="00091917" w:rsidP="0036185B">
            <w:pPr>
              <w:pStyle w:val="a5"/>
              <w:jc w:val="center"/>
            </w:pPr>
            <w:r w:rsidRPr="00434033">
              <w:t xml:space="preserve">Февраль- 16/20 </w:t>
            </w:r>
            <w:proofErr w:type="spellStart"/>
            <w:r w:rsidRPr="00434033">
              <w:t>у.д</w:t>
            </w:r>
            <w:proofErr w:type="spellEnd"/>
            <w:r w:rsidRPr="00434033">
              <w:t>.</w:t>
            </w:r>
          </w:p>
          <w:tbl>
            <w:tblPr>
              <w:tblW w:w="3376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/>
            </w:tblPr>
            <w:tblGrid>
              <w:gridCol w:w="470"/>
              <w:gridCol w:w="470"/>
              <w:gridCol w:w="470"/>
              <w:gridCol w:w="471"/>
              <w:gridCol w:w="470"/>
              <w:gridCol w:w="470"/>
              <w:gridCol w:w="555"/>
            </w:tblGrid>
            <w:tr w:rsidR="00091917" w:rsidRPr="00434033" w:rsidTr="0036185B"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  <w:hideMark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proofErr w:type="gramStart"/>
                  <w:r w:rsidRPr="00434033">
                    <w:t>П</w:t>
                  </w:r>
                  <w:proofErr w:type="gramEnd"/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  <w:hideMark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В</w:t>
                  </w:r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  <w:hideMark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С</w:t>
                  </w:r>
                </w:p>
              </w:tc>
              <w:tc>
                <w:tcPr>
                  <w:tcW w:w="4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  <w:hideMark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Ч</w:t>
                  </w:r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  <w:hideMark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proofErr w:type="gramStart"/>
                  <w:r w:rsidRPr="00434033">
                    <w:t>П</w:t>
                  </w:r>
                  <w:proofErr w:type="gramEnd"/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  <w:hideMark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С</w:t>
                  </w:r>
                </w:p>
              </w:tc>
              <w:tc>
                <w:tcPr>
                  <w:tcW w:w="5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CC00"/>
                  <w:hideMark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В</w:t>
                  </w:r>
                </w:p>
              </w:tc>
            </w:tr>
            <w:tr w:rsidR="00091917" w:rsidRPr="00434033" w:rsidTr="0036185B"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auto"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auto"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auto"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</w:p>
              </w:tc>
              <w:tc>
                <w:tcPr>
                  <w:tcW w:w="47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auto"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1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auto"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2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B050"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3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B050"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4</w:t>
                  </w:r>
                </w:p>
              </w:tc>
            </w:tr>
            <w:tr w:rsidR="00091917" w:rsidRPr="00434033" w:rsidTr="0036185B"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auto"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5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auto"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6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auto"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7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auto"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8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9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10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CC00"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11</w:t>
                  </w:r>
                </w:p>
              </w:tc>
            </w:tr>
            <w:tr w:rsidR="00091917" w:rsidRPr="00434033" w:rsidTr="0036185B"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12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13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14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15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16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  <w:shd w:val="clear" w:color="auto" w:fill="00B050"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17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B050"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18</w:t>
                  </w:r>
                </w:p>
              </w:tc>
            </w:tr>
            <w:tr w:rsidR="00091917" w:rsidRPr="00434033" w:rsidTr="0036185B"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19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20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21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22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091917" w:rsidRPr="00434033" w:rsidRDefault="00091917" w:rsidP="0036185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3403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23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091917" w:rsidRPr="00434033" w:rsidRDefault="00091917" w:rsidP="0036185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3403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24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4" w:space="0" w:color="auto"/>
                    <w:bottom w:val="nil"/>
                    <w:right w:val="single" w:sz="2" w:space="0" w:color="000000"/>
                  </w:tcBorders>
                  <w:shd w:val="clear" w:color="auto" w:fill="FFFF00"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25</w:t>
                  </w:r>
                </w:p>
              </w:tc>
            </w:tr>
            <w:tr w:rsidR="00091917" w:rsidRPr="00434033" w:rsidTr="0036185B"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26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27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28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29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1917" w:rsidRPr="00434033" w:rsidRDefault="00091917" w:rsidP="0036185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1917" w:rsidRPr="00434033" w:rsidRDefault="00091917" w:rsidP="0036185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single" w:sz="4" w:space="0" w:color="auto"/>
                    <w:bottom w:val="single" w:sz="2" w:space="0" w:color="000000"/>
                    <w:right w:val="single" w:sz="2" w:space="0" w:color="000000"/>
                  </w:tcBorders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</w:p>
              </w:tc>
            </w:tr>
          </w:tbl>
          <w:p w:rsidR="00091917" w:rsidRPr="00434033" w:rsidRDefault="00091917" w:rsidP="0036185B">
            <w:pPr>
              <w:pStyle w:val="a5"/>
            </w:pPr>
          </w:p>
        </w:tc>
      </w:tr>
      <w:tr w:rsidR="00091917" w:rsidRPr="00434033" w:rsidTr="0036185B">
        <w:tc>
          <w:tcPr>
            <w:tcW w:w="3585" w:type="dxa"/>
            <w:hideMark/>
          </w:tcPr>
          <w:p w:rsidR="00091917" w:rsidRPr="00434033" w:rsidRDefault="00091917" w:rsidP="0036185B">
            <w:pPr>
              <w:pStyle w:val="a5"/>
              <w:jc w:val="center"/>
            </w:pPr>
            <w:r w:rsidRPr="00434033">
              <w:t xml:space="preserve">Март- 15 </w:t>
            </w:r>
            <w:proofErr w:type="spellStart"/>
            <w:r w:rsidRPr="00434033">
              <w:t>у.д</w:t>
            </w:r>
            <w:proofErr w:type="spellEnd"/>
            <w:r w:rsidRPr="00434033">
              <w:t>.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/>
            </w:tblPr>
            <w:tblGrid>
              <w:gridCol w:w="450"/>
              <w:gridCol w:w="480"/>
              <w:gridCol w:w="465"/>
              <w:gridCol w:w="465"/>
              <w:gridCol w:w="480"/>
              <w:gridCol w:w="465"/>
              <w:gridCol w:w="558"/>
            </w:tblGrid>
            <w:tr w:rsidR="00091917" w:rsidRPr="00434033" w:rsidTr="0036185B">
              <w:tc>
                <w:tcPr>
                  <w:tcW w:w="4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B050"/>
                  <w:hideMark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proofErr w:type="gramStart"/>
                  <w:r w:rsidRPr="00434033">
                    <w:t>П</w:t>
                  </w:r>
                  <w:proofErr w:type="gramEnd"/>
                </w:p>
              </w:tc>
              <w:tc>
                <w:tcPr>
                  <w:tcW w:w="4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B050"/>
                  <w:hideMark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В</w:t>
                  </w:r>
                </w:p>
              </w:tc>
              <w:tc>
                <w:tcPr>
                  <w:tcW w:w="4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B050"/>
                  <w:hideMark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С</w:t>
                  </w:r>
                </w:p>
              </w:tc>
              <w:tc>
                <w:tcPr>
                  <w:tcW w:w="4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B050"/>
                  <w:hideMark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Ч</w:t>
                  </w:r>
                </w:p>
              </w:tc>
              <w:tc>
                <w:tcPr>
                  <w:tcW w:w="4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B050"/>
                  <w:hideMark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proofErr w:type="gramStart"/>
                  <w:r w:rsidRPr="00434033">
                    <w:t>П</w:t>
                  </w:r>
                  <w:proofErr w:type="gramEnd"/>
                </w:p>
              </w:tc>
              <w:tc>
                <w:tcPr>
                  <w:tcW w:w="4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B050"/>
                  <w:hideMark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С</w:t>
                  </w:r>
                </w:p>
              </w:tc>
              <w:tc>
                <w:tcPr>
                  <w:tcW w:w="5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B050"/>
                  <w:hideMark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В</w:t>
                  </w:r>
                </w:p>
              </w:tc>
            </w:tr>
            <w:tr w:rsidR="00091917" w:rsidRPr="00434033" w:rsidTr="0036185B">
              <w:tc>
                <w:tcPr>
                  <w:tcW w:w="45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</w:p>
              </w:tc>
              <w:tc>
                <w:tcPr>
                  <w:tcW w:w="48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</w:p>
              </w:tc>
              <w:tc>
                <w:tcPr>
                  <w:tcW w:w="46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</w:p>
              </w:tc>
              <w:tc>
                <w:tcPr>
                  <w:tcW w:w="46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</w:p>
              </w:tc>
              <w:tc>
                <w:tcPr>
                  <w:tcW w:w="48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1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B050"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B050"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3</w:t>
                  </w:r>
                </w:p>
              </w:tc>
            </w:tr>
            <w:tr w:rsidR="00091917" w:rsidRPr="00434033" w:rsidTr="0036185B">
              <w:tc>
                <w:tcPr>
                  <w:tcW w:w="45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4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auto"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5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auto"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6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7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0000"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8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B050"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9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B050"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10</w:t>
                  </w:r>
                </w:p>
              </w:tc>
            </w:tr>
            <w:tr w:rsidR="00091917" w:rsidRPr="00434033" w:rsidTr="0036185B">
              <w:tc>
                <w:tcPr>
                  <w:tcW w:w="45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11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12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13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14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auto"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15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B050"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16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B050"/>
                </w:tcPr>
                <w:p w:rsidR="00091917" w:rsidRPr="00434033" w:rsidRDefault="00091917" w:rsidP="0036185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3403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17</w:t>
                  </w:r>
                </w:p>
              </w:tc>
            </w:tr>
            <w:tr w:rsidR="00091917" w:rsidRPr="00434033" w:rsidTr="0036185B">
              <w:tc>
                <w:tcPr>
                  <w:tcW w:w="450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  <w:shd w:val="clear" w:color="auto" w:fill="FF0000"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18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  <w:shd w:val="clear" w:color="auto" w:fill="FFC000"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19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  <w:shd w:val="clear" w:color="auto" w:fill="FFC000"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20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  <w:shd w:val="clear" w:color="auto" w:fill="FFC000"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21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  <w:shd w:val="clear" w:color="auto" w:fill="FFC000"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22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  <w:shd w:val="clear" w:color="auto" w:fill="FFC000"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23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C000"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24</w:t>
                  </w:r>
                </w:p>
              </w:tc>
            </w:tr>
            <w:tr w:rsidR="00091917" w:rsidRPr="00434033" w:rsidTr="0036185B">
              <w:trPr>
                <w:trHeight w:val="366"/>
              </w:trPr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91917" w:rsidRPr="00434033" w:rsidRDefault="00091917" w:rsidP="0036185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3403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25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91917" w:rsidRPr="00434033" w:rsidRDefault="00091917" w:rsidP="0036185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3403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26</w:t>
                  </w: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91917" w:rsidRPr="00434033" w:rsidRDefault="00091917" w:rsidP="0036185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3403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27</w:t>
                  </w: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91917" w:rsidRPr="00434033" w:rsidRDefault="00091917" w:rsidP="0036185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3403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28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91917" w:rsidRPr="00434033" w:rsidRDefault="00091917" w:rsidP="0036185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3403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29</w:t>
                  </w: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30</w:t>
                  </w: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31</w:t>
                  </w:r>
                </w:p>
              </w:tc>
            </w:tr>
          </w:tbl>
          <w:p w:rsidR="00091917" w:rsidRPr="00434033" w:rsidRDefault="00091917" w:rsidP="0036185B">
            <w:pPr>
              <w:pStyle w:val="a5"/>
            </w:pPr>
          </w:p>
        </w:tc>
        <w:tc>
          <w:tcPr>
            <w:tcW w:w="3480" w:type="dxa"/>
            <w:hideMark/>
          </w:tcPr>
          <w:p w:rsidR="00091917" w:rsidRPr="00434033" w:rsidRDefault="00091917" w:rsidP="0036185B">
            <w:pPr>
              <w:pStyle w:val="a5"/>
              <w:jc w:val="center"/>
            </w:pPr>
            <w:r w:rsidRPr="00434033">
              <w:t>Апрель- 2</w:t>
            </w:r>
            <w:r>
              <w:t>0</w:t>
            </w:r>
            <w:r w:rsidRPr="00434033">
              <w:t xml:space="preserve"> </w:t>
            </w:r>
            <w:proofErr w:type="spellStart"/>
            <w:r w:rsidRPr="00434033">
              <w:t>у.д</w:t>
            </w:r>
            <w:proofErr w:type="spellEnd"/>
            <w:r w:rsidRPr="00434033">
              <w:t>.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/>
            </w:tblPr>
            <w:tblGrid>
              <w:gridCol w:w="470"/>
              <w:gridCol w:w="470"/>
              <w:gridCol w:w="470"/>
              <w:gridCol w:w="471"/>
              <w:gridCol w:w="470"/>
              <w:gridCol w:w="470"/>
              <w:gridCol w:w="555"/>
            </w:tblGrid>
            <w:tr w:rsidR="00091917" w:rsidRPr="00434033" w:rsidTr="0036185B"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  <w:hideMark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proofErr w:type="gramStart"/>
                  <w:r w:rsidRPr="00434033">
                    <w:t>П</w:t>
                  </w:r>
                  <w:proofErr w:type="gramEnd"/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  <w:hideMark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В</w:t>
                  </w:r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  <w:hideMark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С</w:t>
                  </w:r>
                </w:p>
              </w:tc>
              <w:tc>
                <w:tcPr>
                  <w:tcW w:w="4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  <w:hideMark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Ч</w:t>
                  </w:r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  <w:hideMark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proofErr w:type="gramStart"/>
                  <w:r w:rsidRPr="00434033">
                    <w:t>П</w:t>
                  </w:r>
                  <w:proofErr w:type="gramEnd"/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  <w:hideMark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С</w:t>
                  </w:r>
                </w:p>
              </w:tc>
              <w:tc>
                <w:tcPr>
                  <w:tcW w:w="5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CC00"/>
                  <w:hideMark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В</w:t>
                  </w:r>
                </w:p>
              </w:tc>
            </w:tr>
            <w:tr w:rsidR="00091917" w:rsidRPr="00434033" w:rsidTr="0036185B"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1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2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3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4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5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B050"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6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B050"/>
                </w:tcPr>
                <w:p w:rsidR="00091917" w:rsidRPr="00434033" w:rsidRDefault="00091917" w:rsidP="0036185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3403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7</w:t>
                  </w:r>
                </w:p>
              </w:tc>
            </w:tr>
            <w:tr w:rsidR="00091917" w:rsidRPr="00434033" w:rsidTr="0036185B"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091917" w:rsidRPr="00434033" w:rsidRDefault="00091917" w:rsidP="0036185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3403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8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091917" w:rsidRPr="00434033" w:rsidRDefault="00091917" w:rsidP="0036185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3403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9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0000"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10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11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12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B050"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13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B050"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14</w:t>
                  </w:r>
                </w:p>
              </w:tc>
            </w:tr>
            <w:tr w:rsidR="00091917" w:rsidRPr="00434033" w:rsidTr="0036185B"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15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16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17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18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19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B050"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20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B050"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21</w:t>
                  </w:r>
                </w:p>
              </w:tc>
            </w:tr>
            <w:tr w:rsidR="00091917" w:rsidRPr="00434033" w:rsidTr="0036185B">
              <w:trPr>
                <w:trHeight w:val="244"/>
              </w:trPr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auto"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22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auto"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23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auto"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24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auto"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25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auto"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26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auto"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27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B050"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28</w:t>
                  </w:r>
                </w:p>
              </w:tc>
            </w:tr>
            <w:tr w:rsidR="00091917" w:rsidRPr="00434033" w:rsidTr="0036185B"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0000"/>
                </w:tcPr>
                <w:p w:rsidR="00091917" w:rsidRPr="00434033" w:rsidRDefault="00091917" w:rsidP="0036185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3403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29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0000"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30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</w:p>
              </w:tc>
              <w:tc>
                <w:tcPr>
                  <w:tcW w:w="47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B050"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</w:p>
              </w:tc>
              <w:tc>
                <w:tcPr>
                  <w:tcW w:w="55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CC00"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</w:p>
              </w:tc>
            </w:tr>
          </w:tbl>
          <w:p w:rsidR="00091917" w:rsidRPr="00434033" w:rsidRDefault="00091917" w:rsidP="0036185B">
            <w:pPr>
              <w:pStyle w:val="a5"/>
            </w:pPr>
          </w:p>
        </w:tc>
        <w:tc>
          <w:tcPr>
            <w:tcW w:w="3453" w:type="dxa"/>
            <w:hideMark/>
          </w:tcPr>
          <w:p w:rsidR="00091917" w:rsidRPr="00434033" w:rsidRDefault="00091917" w:rsidP="0036185B">
            <w:pPr>
              <w:pStyle w:val="a5"/>
              <w:jc w:val="center"/>
            </w:pPr>
            <w:r w:rsidRPr="00434033">
              <w:t xml:space="preserve">Май- </w:t>
            </w:r>
            <w:r>
              <w:t>14</w:t>
            </w:r>
            <w:r w:rsidRPr="00434033">
              <w:t xml:space="preserve"> </w:t>
            </w:r>
            <w:proofErr w:type="spellStart"/>
            <w:r w:rsidRPr="00434033">
              <w:t>у.д</w:t>
            </w:r>
            <w:proofErr w:type="spellEnd"/>
            <w:r w:rsidRPr="00434033">
              <w:t>.</w:t>
            </w:r>
          </w:p>
          <w:tbl>
            <w:tblPr>
              <w:tblW w:w="3376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/>
            </w:tblPr>
            <w:tblGrid>
              <w:gridCol w:w="470"/>
              <w:gridCol w:w="470"/>
              <w:gridCol w:w="470"/>
              <w:gridCol w:w="471"/>
              <w:gridCol w:w="470"/>
              <w:gridCol w:w="470"/>
              <w:gridCol w:w="555"/>
            </w:tblGrid>
            <w:tr w:rsidR="00091917" w:rsidRPr="00434033" w:rsidTr="0036185B"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  <w:hideMark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proofErr w:type="gramStart"/>
                  <w:r w:rsidRPr="00434033">
                    <w:t>П</w:t>
                  </w:r>
                  <w:proofErr w:type="gramEnd"/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  <w:hideMark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В</w:t>
                  </w:r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  <w:hideMark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С</w:t>
                  </w:r>
                </w:p>
              </w:tc>
              <w:tc>
                <w:tcPr>
                  <w:tcW w:w="4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  <w:hideMark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Ч</w:t>
                  </w:r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  <w:hideMark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proofErr w:type="gramStart"/>
                  <w:r w:rsidRPr="00434033">
                    <w:t>П</w:t>
                  </w:r>
                  <w:proofErr w:type="gramEnd"/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  <w:hideMark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С</w:t>
                  </w:r>
                </w:p>
              </w:tc>
              <w:tc>
                <w:tcPr>
                  <w:tcW w:w="5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CC00"/>
                  <w:hideMark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В</w:t>
                  </w:r>
                </w:p>
              </w:tc>
            </w:tr>
            <w:tr w:rsidR="00091917" w:rsidRPr="00434033" w:rsidTr="0036185B">
              <w:trPr>
                <w:trHeight w:val="333"/>
              </w:trPr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auto"/>
                </w:tcPr>
                <w:p w:rsidR="00091917" w:rsidRPr="00434033" w:rsidRDefault="00091917" w:rsidP="0036185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auto"/>
                </w:tcPr>
                <w:p w:rsidR="00091917" w:rsidRPr="00434033" w:rsidRDefault="00091917" w:rsidP="0036185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0000"/>
                </w:tcPr>
                <w:p w:rsidR="00091917" w:rsidRPr="00434033" w:rsidRDefault="00091917" w:rsidP="0036185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3403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auto"/>
                </w:tcPr>
                <w:p w:rsidR="00091917" w:rsidRPr="00434033" w:rsidRDefault="00091917" w:rsidP="0036185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3403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auto"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  <w:rPr>
                      <w:color w:val="193300"/>
                    </w:rPr>
                  </w:pPr>
                  <w:r w:rsidRPr="00434033">
                    <w:rPr>
                      <w:color w:val="193300"/>
                    </w:rPr>
                    <w:t>3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B050"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  <w:rPr>
                      <w:color w:val="193300"/>
                    </w:rPr>
                  </w:pPr>
                  <w:r w:rsidRPr="00434033">
                    <w:rPr>
                      <w:color w:val="193300"/>
                    </w:rPr>
                    <w:t>4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0000"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5</w:t>
                  </w:r>
                </w:p>
              </w:tc>
            </w:tr>
            <w:tr w:rsidR="00091917" w:rsidRPr="00434033" w:rsidTr="0036185B"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0000"/>
                </w:tcPr>
                <w:p w:rsidR="00091917" w:rsidRPr="00434033" w:rsidRDefault="00091917" w:rsidP="0036185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3403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6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auto"/>
                </w:tcPr>
                <w:p w:rsidR="00091917" w:rsidRPr="00434033" w:rsidRDefault="00091917" w:rsidP="0036185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3403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7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091917" w:rsidRPr="00434033" w:rsidRDefault="00091917" w:rsidP="0036185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3403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8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0000"/>
                </w:tcPr>
                <w:p w:rsidR="00091917" w:rsidRPr="00434033" w:rsidRDefault="00091917" w:rsidP="0036185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3403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9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0000"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10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B050"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11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B050"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12</w:t>
                  </w:r>
                </w:p>
              </w:tc>
            </w:tr>
            <w:tr w:rsidR="00091917" w:rsidRPr="00434033" w:rsidTr="0036185B"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auto"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13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091917" w:rsidRPr="00434033" w:rsidRDefault="00091917" w:rsidP="0036185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3403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14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15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16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17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B050"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18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B050"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19</w:t>
                  </w:r>
                </w:p>
              </w:tc>
            </w:tr>
            <w:tr w:rsidR="00091917" w:rsidRPr="00434033" w:rsidTr="0036185B"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20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21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22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23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24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  <w:shd w:val="clear" w:color="auto" w:fill="FFC000"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25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C000"/>
                </w:tcPr>
                <w:p w:rsidR="00091917" w:rsidRPr="00434033" w:rsidRDefault="00091917" w:rsidP="0036185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3403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26</w:t>
                  </w:r>
                </w:p>
              </w:tc>
            </w:tr>
            <w:tr w:rsidR="00091917" w:rsidRPr="00434033" w:rsidTr="0036185B"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</w:tcPr>
                <w:p w:rsidR="00091917" w:rsidRPr="00434033" w:rsidRDefault="00091917" w:rsidP="0036185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3403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27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28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29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30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  <w:r w:rsidRPr="00434033">
                    <w:t>31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</w:tcPr>
                <w:p w:rsidR="00091917" w:rsidRPr="00434033" w:rsidRDefault="00091917" w:rsidP="0036185B">
                  <w:pPr>
                    <w:pStyle w:val="a5"/>
                    <w:snapToGrid w:val="0"/>
                    <w:jc w:val="center"/>
                  </w:pPr>
                </w:p>
              </w:tc>
            </w:tr>
          </w:tbl>
          <w:p w:rsidR="00091917" w:rsidRPr="00434033" w:rsidRDefault="00091917" w:rsidP="0036185B">
            <w:pPr>
              <w:pStyle w:val="a5"/>
            </w:pPr>
          </w:p>
        </w:tc>
      </w:tr>
      <w:tr w:rsidR="00091917" w:rsidRPr="00434033" w:rsidTr="0036185B">
        <w:tc>
          <w:tcPr>
            <w:tcW w:w="3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1917" w:rsidRPr="00434033" w:rsidRDefault="00091917" w:rsidP="0036185B">
            <w:pPr>
              <w:pStyle w:val="a5"/>
            </w:pPr>
          </w:p>
        </w:tc>
        <w:tc>
          <w:tcPr>
            <w:tcW w:w="69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tbl>
            <w:tblPr>
              <w:tblpPr w:leftFromText="180" w:rightFromText="180" w:vertAnchor="page" w:horzAnchor="margin" w:tblpXSpec="center" w:tblpY="676"/>
              <w:tblOverlap w:val="never"/>
              <w:tblW w:w="50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476"/>
              <w:gridCol w:w="3543"/>
            </w:tblGrid>
            <w:tr w:rsidR="00091917" w:rsidRPr="00434033" w:rsidTr="0036185B"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</w:tcPr>
                <w:p w:rsidR="00091917" w:rsidRPr="00434033" w:rsidRDefault="00091917" w:rsidP="00091917">
                  <w:pPr>
                    <w:pStyle w:val="2"/>
                    <w:numPr>
                      <w:ilvl w:val="1"/>
                      <w:numId w:val="5"/>
                    </w:numPr>
                    <w:spacing w:before="0" w:after="0" w:line="200" w:lineRule="atLeast"/>
                    <w:ind w:left="0"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1917" w:rsidRPr="00434033" w:rsidRDefault="00091917" w:rsidP="00091917">
                  <w:pPr>
                    <w:pStyle w:val="2"/>
                    <w:numPr>
                      <w:ilvl w:val="1"/>
                      <w:numId w:val="5"/>
                    </w:numPr>
                    <w:spacing w:before="0" w:after="0" w:line="200" w:lineRule="atLeast"/>
                    <w:ind w:left="0" w:firstLine="0"/>
                    <w:jc w:val="center"/>
                    <w:rPr>
                      <w:sz w:val="24"/>
                      <w:szCs w:val="24"/>
                    </w:rPr>
                  </w:pPr>
                  <w:r w:rsidRPr="00434033">
                    <w:rPr>
                      <w:sz w:val="24"/>
                      <w:szCs w:val="24"/>
                    </w:rPr>
                    <w:t>каникулы</w:t>
                  </w:r>
                </w:p>
              </w:tc>
            </w:tr>
            <w:tr w:rsidR="00091917" w:rsidRPr="00434033" w:rsidTr="0036185B"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091917" w:rsidRPr="00434033" w:rsidRDefault="00091917" w:rsidP="00091917">
                  <w:pPr>
                    <w:pStyle w:val="2"/>
                    <w:numPr>
                      <w:ilvl w:val="1"/>
                      <w:numId w:val="5"/>
                    </w:numPr>
                    <w:spacing w:before="0" w:after="0" w:line="200" w:lineRule="atLeast"/>
                    <w:ind w:left="0"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91917" w:rsidRPr="00434033" w:rsidRDefault="00091917" w:rsidP="00091917">
                  <w:pPr>
                    <w:pStyle w:val="2"/>
                    <w:numPr>
                      <w:ilvl w:val="1"/>
                      <w:numId w:val="5"/>
                    </w:numPr>
                    <w:spacing w:before="0" w:after="0" w:line="200" w:lineRule="atLeast"/>
                    <w:ind w:left="0"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091917" w:rsidRPr="00434033" w:rsidTr="0036185B"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091917" w:rsidRPr="00434033" w:rsidRDefault="00091917" w:rsidP="00091917">
                  <w:pPr>
                    <w:pStyle w:val="2"/>
                    <w:numPr>
                      <w:ilvl w:val="1"/>
                      <w:numId w:val="5"/>
                    </w:numPr>
                    <w:spacing w:before="0" w:after="0" w:line="200" w:lineRule="atLeast"/>
                    <w:ind w:left="0"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1917" w:rsidRPr="00434033" w:rsidRDefault="00091917" w:rsidP="00091917">
                  <w:pPr>
                    <w:pStyle w:val="2"/>
                    <w:numPr>
                      <w:ilvl w:val="1"/>
                      <w:numId w:val="5"/>
                    </w:numPr>
                    <w:spacing w:before="0" w:after="0" w:line="200" w:lineRule="atLeast"/>
                    <w:ind w:left="0" w:firstLine="0"/>
                    <w:jc w:val="center"/>
                    <w:rPr>
                      <w:sz w:val="24"/>
                      <w:szCs w:val="24"/>
                    </w:rPr>
                  </w:pPr>
                  <w:r w:rsidRPr="00434033">
                    <w:rPr>
                      <w:sz w:val="24"/>
                      <w:szCs w:val="24"/>
                    </w:rPr>
                    <w:t>праздники</w:t>
                  </w:r>
                </w:p>
              </w:tc>
            </w:tr>
            <w:tr w:rsidR="00091917" w:rsidRPr="00434033" w:rsidTr="0036185B"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</w:tcPr>
                <w:p w:rsidR="00091917" w:rsidRPr="00434033" w:rsidRDefault="00091917" w:rsidP="00091917">
                  <w:pPr>
                    <w:pStyle w:val="2"/>
                    <w:numPr>
                      <w:ilvl w:val="1"/>
                      <w:numId w:val="5"/>
                    </w:numPr>
                    <w:spacing w:before="0" w:after="0" w:line="200" w:lineRule="atLeast"/>
                    <w:ind w:left="0"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1917" w:rsidRPr="00434033" w:rsidRDefault="00091917" w:rsidP="00091917">
                  <w:pPr>
                    <w:pStyle w:val="2"/>
                    <w:numPr>
                      <w:ilvl w:val="1"/>
                      <w:numId w:val="5"/>
                    </w:numPr>
                    <w:spacing w:before="0" w:after="0" w:line="200" w:lineRule="atLeast"/>
                    <w:ind w:left="0" w:firstLine="0"/>
                    <w:jc w:val="center"/>
                    <w:rPr>
                      <w:sz w:val="24"/>
                      <w:szCs w:val="24"/>
                    </w:rPr>
                  </w:pPr>
                  <w:r w:rsidRPr="00434033">
                    <w:rPr>
                      <w:sz w:val="24"/>
                      <w:szCs w:val="24"/>
                    </w:rPr>
                    <w:t>выходные</w:t>
                  </w:r>
                </w:p>
              </w:tc>
            </w:tr>
            <w:tr w:rsidR="00091917" w:rsidRPr="00434033" w:rsidTr="0036185B"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91917" w:rsidRPr="00434033" w:rsidRDefault="00091917" w:rsidP="00091917">
                  <w:pPr>
                    <w:pStyle w:val="2"/>
                    <w:numPr>
                      <w:ilvl w:val="1"/>
                      <w:numId w:val="5"/>
                    </w:numPr>
                    <w:spacing w:before="0" w:after="0" w:line="200" w:lineRule="atLeast"/>
                    <w:ind w:left="0"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1917" w:rsidRPr="00434033" w:rsidRDefault="00091917" w:rsidP="00091917">
                  <w:pPr>
                    <w:pStyle w:val="2"/>
                    <w:numPr>
                      <w:ilvl w:val="1"/>
                      <w:numId w:val="5"/>
                    </w:numPr>
                    <w:spacing w:before="0" w:after="0" w:line="200" w:lineRule="atLeast"/>
                    <w:ind w:left="0" w:firstLine="0"/>
                    <w:jc w:val="center"/>
                    <w:rPr>
                      <w:sz w:val="24"/>
                      <w:szCs w:val="24"/>
                    </w:rPr>
                  </w:pPr>
                  <w:r w:rsidRPr="00434033">
                    <w:rPr>
                      <w:sz w:val="24"/>
                      <w:szCs w:val="24"/>
                    </w:rPr>
                    <w:t>учебные дни</w:t>
                  </w:r>
                </w:p>
              </w:tc>
            </w:tr>
          </w:tbl>
          <w:p w:rsidR="00091917" w:rsidRPr="00434033" w:rsidRDefault="00091917" w:rsidP="0036185B">
            <w:pPr>
              <w:pStyle w:val="a5"/>
              <w:snapToGrid w:val="0"/>
            </w:pPr>
          </w:p>
        </w:tc>
      </w:tr>
    </w:tbl>
    <w:p w:rsidR="004471AD" w:rsidRPr="00D57FE5" w:rsidRDefault="004471AD" w:rsidP="0048743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4471AD" w:rsidRPr="00D57FE5" w:rsidSect="00DF24D8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extBookC">
    <w:altName w:val="Courier New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A712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664A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FB1E04"/>
    <w:multiLevelType w:val="hybridMultilevel"/>
    <w:tmpl w:val="FCA86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77E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020B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E52"/>
    <w:rsid w:val="00032C59"/>
    <w:rsid w:val="000779E5"/>
    <w:rsid w:val="00091917"/>
    <w:rsid w:val="000A6D95"/>
    <w:rsid w:val="000A7555"/>
    <w:rsid w:val="000D209B"/>
    <w:rsid w:val="000F04CA"/>
    <w:rsid w:val="00287FED"/>
    <w:rsid w:val="002F2914"/>
    <w:rsid w:val="004471AD"/>
    <w:rsid w:val="00487437"/>
    <w:rsid w:val="00593569"/>
    <w:rsid w:val="005F7424"/>
    <w:rsid w:val="00633D45"/>
    <w:rsid w:val="00650D88"/>
    <w:rsid w:val="00732C91"/>
    <w:rsid w:val="0082753D"/>
    <w:rsid w:val="00850003"/>
    <w:rsid w:val="009A35F7"/>
    <w:rsid w:val="00B24604"/>
    <w:rsid w:val="00B909E3"/>
    <w:rsid w:val="00C82209"/>
    <w:rsid w:val="00CB6B50"/>
    <w:rsid w:val="00CE7E52"/>
    <w:rsid w:val="00D4122E"/>
    <w:rsid w:val="00D57FE5"/>
    <w:rsid w:val="00D6591D"/>
    <w:rsid w:val="00D84CB2"/>
    <w:rsid w:val="00DD1047"/>
    <w:rsid w:val="00DE1397"/>
    <w:rsid w:val="00DF24D8"/>
    <w:rsid w:val="00E35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5F7"/>
    <w:pPr>
      <w:spacing w:before="100" w:beforeAutospacing="1" w:after="100" w:afterAutospacing="1" w:line="240" w:lineRule="auto"/>
    </w:pPr>
    <w:rPr>
      <w:lang w:val="en-US"/>
    </w:rPr>
  </w:style>
  <w:style w:type="paragraph" w:styleId="2">
    <w:name w:val="heading 2"/>
    <w:basedOn w:val="a"/>
    <w:next w:val="a0"/>
    <w:link w:val="20"/>
    <w:qFormat/>
    <w:rsid w:val="004471AD"/>
    <w:pPr>
      <w:keepNext/>
      <w:numPr>
        <w:ilvl w:val="1"/>
        <w:numId w:val="4"/>
      </w:numPr>
      <w:suppressAutoHyphens/>
      <w:spacing w:before="240" w:beforeAutospacing="0" w:after="120" w:afterAutospacing="0"/>
      <w:outlineLvl w:val="1"/>
    </w:pPr>
    <w:rPr>
      <w:rFonts w:ascii="Times New Roman" w:eastAsia="SimSun" w:hAnsi="Times New Roman" w:cs="Mangal"/>
      <w:b/>
      <w:bCs/>
      <w:sz w:val="36"/>
      <w:szCs w:val="36"/>
      <w:lang w:val="ru-RU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0F04CA"/>
    <w:pPr>
      <w:ind w:left="720"/>
      <w:contextualSpacing/>
    </w:pPr>
  </w:style>
  <w:style w:type="paragraph" w:customStyle="1" w:styleId="13NormDOC-txt">
    <w:name w:val="13NormDOC-txt"/>
    <w:basedOn w:val="a"/>
    <w:uiPriority w:val="99"/>
    <w:rsid w:val="00D4122E"/>
    <w:pPr>
      <w:autoSpaceDE w:val="0"/>
      <w:autoSpaceDN w:val="0"/>
      <w:adjustRightInd w:val="0"/>
      <w:spacing w:before="113" w:beforeAutospacing="0" w:after="0" w:afterAutospacing="0" w:line="220" w:lineRule="atLeast"/>
      <w:ind w:left="567" w:right="567"/>
      <w:jc w:val="both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  <w:lang w:val="ru-RU"/>
    </w:rPr>
  </w:style>
  <w:style w:type="character" w:customStyle="1" w:styleId="20">
    <w:name w:val="Заголовок 2 Знак"/>
    <w:basedOn w:val="a1"/>
    <w:link w:val="2"/>
    <w:rsid w:val="004471AD"/>
    <w:rPr>
      <w:rFonts w:ascii="Times New Roman" w:eastAsia="SimSun" w:hAnsi="Times New Roman" w:cs="Mangal"/>
      <w:b/>
      <w:bCs/>
      <w:sz w:val="36"/>
      <w:szCs w:val="36"/>
      <w:lang w:eastAsia="ar-SA"/>
    </w:rPr>
  </w:style>
  <w:style w:type="paragraph" w:customStyle="1" w:styleId="a5">
    <w:name w:val="Содержимое таблицы"/>
    <w:basedOn w:val="a"/>
    <w:rsid w:val="004471AD"/>
    <w:pPr>
      <w:suppressLineNumbers/>
      <w:suppressAutoHyphens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0">
    <w:name w:val="Body Text"/>
    <w:basedOn w:val="a"/>
    <w:link w:val="a6"/>
    <w:uiPriority w:val="99"/>
    <w:semiHidden/>
    <w:unhideWhenUsed/>
    <w:rsid w:val="004471AD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471AD"/>
    <w:rPr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4471A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4471AD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5F7"/>
    <w:pPr>
      <w:spacing w:before="100" w:beforeAutospacing="1" w:after="100" w:afterAutospacing="1" w:line="240" w:lineRule="auto"/>
    </w:pPr>
    <w:rPr>
      <w:lang w:val="en-US"/>
    </w:rPr>
  </w:style>
  <w:style w:type="paragraph" w:styleId="2">
    <w:name w:val="heading 2"/>
    <w:basedOn w:val="a"/>
    <w:next w:val="a0"/>
    <w:link w:val="20"/>
    <w:qFormat/>
    <w:rsid w:val="004471AD"/>
    <w:pPr>
      <w:keepNext/>
      <w:numPr>
        <w:ilvl w:val="1"/>
        <w:numId w:val="4"/>
      </w:numPr>
      <w:suppressAutoHyphens/>
      <w:spacing w:before="240" w:beforeAutospacing="0" w:after="120" w:afterAutospacing="0"/>
      <w:outlineLvl w:val="1"/>
    </w:pPr>
    <w:rPr>
      <w:rFonts w:ascii="Times New Roman" w:eastAsia="SimSun" w:hAnsi="Times New Roman" w:cs="Mangal"/>
      <w:b/>
      <w:bCs/>
      <w:sz w:val="36"/>
      <w:szCs w:val="36"/>
      <w:lang w:val="ru-RU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0F04CA"/>
    <w:pPr>
      <w:ind w:left="720"/>
      <w:contextualSpacing/>
    </w:pPr>
  </w:style>
  <w:style w:type="paragraph" w:customStyle="1" w:styleId="13NormDOC-txt">
    <w:name w:val="13NormDOC-txt"/>
    <w:basedOn w:val="a"/>
    <w:uiPriority w:val="99"/>
    <w:rsid w:val="00D4122E"/>
    <w:pPr>
      <w:autoSpaceDE w:val="0"/>
      <w:autoSpaceDN w:val="0"/>
      <w:adjustRightInd w:val="0"/>
      <w:spacing w:before="113" w:beforeAutospacing="0" w:after="0" w:afterAutospacing="0" w:line="220" w:lineRule="atLeast"/>
      <w:ind w:left="567" w:right="567"/>
      <w:jc w:val="both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  <w:lang w:val="ru-RU"/>
    </w:rPr>
  </w:style>
  <w:style w:type="character" w:customStyle="1" w:styleId="20">
    <w:name w:val="Заголовок 2 Знак"/>
    <w:basedOn w:val="a1"/>
    <w:link w:val="2"/>
    <w:rsid w:val="004471AD"/>
    <w:rPr>
      <w:rFonts w:ascii="Times New Roman" w:eastAsia="SimSun" w:hAnsi="Times New Roman" w:cs="Mangal"/>
      <w:b/>
      <w:bCs/>
      <w:sz w:val="36"/>
      <w:szCs w:val="36"/>
      <w:lang w:eastAsia="ar-SA"/>
    </w:rPr>
  </w:style>
  <w:style w:type="paragraph" w:customStyle="1" w:styleId="a5">
    <w:name w:val="Содержимое таблицы"/>
    <w:basedOn w:val="a"/>
    <w:rsid w:val="004471AD"/>
    <w:pPr>
      <w:suppressLineNumbers/>
      <w:suppressAutoHyphens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0">
    <w:name w:val="Body Text"/>
    <w:basedOn w:val="a"/>
    <w:link w:val="a6"/>
    <w:uiPriority w:val="99"/>
    <w:semiHidden/>
    <w:unhideWhenUsed/>
    <w:rsid w:val="004471AD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471AD"/>
    <w:rPr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4471A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4471A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Host_user</dc:creator>
  <cp:keywords/>
  <dc:description/>
  <cp:lastModifiedBy>-</cp:lastModifiedBy>
  <cp:revision>19</cp:revision>
  <cp:lastPrinted>2023-09-19T10:57:00Z</cp:lastPrinted>
  <dcterms:created xsi:type="dcterms:W3CDTF">2023-05-31T11:09:00Z</dcterms:created>
  <dcterms:modified xsi:type="dcterms:W3CDTF">2023-09-21T13:42:00Z</dcterms:modified>
</cp:coreProperties>
</file>